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EC478" w14:textId="77777777" w:rsidR="00660708" w:rsidRPr="001221F2" w:rsidRDefault="00056D86" w:rsidP="00056D86">
      <w:pPr>
        <w:tabs>
          <w:tab w:val="left" w:pos="7655"/>
        </w:tabs>
        <w:spacing w:after="0" w:line="240" w:lineRule="auto"/>
        <w:ind w:left="7371"/>
      </w:pPr>
      <w:r w:rsidRPr="001221F2">
        <w:t>SUDERINTA</w:t>
      </w:r>
    </w:p>
    <w:p w14:paraId="3E1EC479" w14:textId="77777777" w:rsidR="00056D86" w:rsidRPr="001221F2" w:rsidRDefault="00056D86" w:rsidP="00056D86">
      <w:pPr>
        <w:tabs>
          <w:tab w:val="left" w:pos="8222"/>
          <w:tab w:val="left" w:pos="8789"/>
        </w:tabs>
        <w:spacing w:after="0" w:line="240" w:lineRule="auto"/>
        <w:ind w:left="7371"/>
      </w:pPr>
      <w:r w:rsidRPr="001221F2">
        <w:t>Direktorė</w:t>
      </w:r>
    </w:p>
    <w:p w14:paraId="3E1EC47A" w14:textId="77777777" w:rsidR="00056D86" w:rsidRPr="001221F2" w:rsidRDefault="00056D86" w:rsidP="00056D86">
      <w:pPr>
        <w:spacing w:after="0" w:line="240" w:lineRule="auto"/>
        <w:ind w:left="7371"/>
      </w:pPr>
      <w:r w:rsidRPr="001221F2">
        <w:t>Vaiva Zubrickienė</w:t>
      </w:r>
    </w:p>
    <w:p w14:paraId="3E1EC47B" w14:textId="77777777" w:rsidR="00807CA2" w:rsidRPr="001221F2" w:rsidRDefault="00807CA2" w:rsidP="00807CA2">
      <w:pPr>
        <w:spacing w:after="0" w:line="240" w:lineRule="auto"/>
        <w:rPr>
          <w:sz w:val="16"/>
        </w:rPr>
      </w:pPr>
    </w:p>
    <w:p w14:paraId="3E1EC47C" w14:textId="3308C9A8" w:rsidR="00344E09" w:rsidRPr="001221F2" w:rsidRDefault="00056D86" w:rsidP="00344E09">
      <w:pPr>
        <w:spacing w:after="0" w:line="240" w:lineRule="auto"/>
        <w:jc w:val="center"/>
        <w:rPr>
          <w:b/>
          <w:sz w:val="32"/>
          <w:szCs w:val="32"/>
        </w:rPr>
      </w:pPr>
      <w:r w:rsidRPr="001221F2">
        <w:rPr>
          <w:b/>
          <w:sz w:val="32"/>
          <w:szCs w:val="32"/>
        </w:rPr>
        <w:t>VEIKLOS PLANAS 20</w:t>
      </w:r>
      <w:r w:rsidR="00AF2FB2">
        <w:rPr>
          <w:b/>
          <w:sz w:val="32"/>
          <w:szCs w:val="32"/>
        </w:rPr>
        <w:t>2</w:t>
      </w:r>
      <w:r w:rsidR="001643BE">
        <w:rPr>
          <w:b/>
          <w:sz w:val="32"/>
          <w:szCs w:val="32"/>
        </w:rPr>
        <w:t>4</w:t>
      </w:r>
      <w:r w:rsidR="002D7F5F" w:rsidRPr="001221F2">
        <w:rPr>
          <w:b/>
          <w:sz w:val="32"/>
          <w:szCs w:val="32"/>
        </w:rPr>
        <w:t xml:space="preserve"> M. </w:t>
      </w:r>
      <w:r w:rsidR="00D9439F" w:rsidRPr="001221F2">
        <w:rPr>
          <w:b/>
          <w:sz w:val="32"/>
          <w:szCs w:val="32"/>
        </w:rPr>
        <w:t xml:space="preserve">LAPKRIČIO </w:t>
      </w:r>
      <w:r w:rsidR="001643BE">
        <w:rPr>
          <w:b/>
          <w:sz w:val="32"/>
          <w:szCs w:val="32"/>
        </w:rPr>
        <w:t>18</w:t>
      </w:r>
      <w:r w:rsidR="007F13A7">
        <w:rPr>
          <w:b/>
          <w:sz w:val="32"/>
          <w:szCs w:val="32"/>
        </w:rPr>
        <w:t>-</w:t>
      </w:r>
      <w:r w:rsidR="00D663F0">
        <w:rPr>
          <w:b/>
          <w:sz w:val="32"/>
          <w:szCs w:val="32"/>
        </w:rPr>
        <w:t>2</w:t>
      </w:r>
      <w:r w:rsidR="001643BE">
        <w:rPr>
          <w:b/>
          <w:sz w:val="32"/>
          <w:szCs w:val="32"/>
        </w:rPr>
        <w:t>4</w:t>
      </w:r>
      <w:r w:rsidR="00C51661" w:rsidRPr="001221F2">
        <w:rPr>
          <w:b/>
          <w:sz w:val="32"/>
          <w:szCs w:val="32"/>
        </w:rPr>
        <w:t xml:space="preserve"> </w:t>
      </w:r>
      <w:r w:rsidR="00C654BE" w:rsidRPr="001221F2">
        <w:rPr>
          <w:b/>
          <w:sz w:val="32"/>
          <w:szCs w:val="32"/>
        </w:rPr>
        <w:t>D</w:t>
      </w:r>
      <w:r w:rsidRPr="001221F2">
        <w:rPr>
          <w:b/>
          <w:sz w:val="32"/>
          <w:szCs w:val="32"/>
        </w:rPr>
        <w:t>.</w:t>
      </w:r>
    </w:p>
    <w:p w14:paraId="3E1EC47D" w14:textId="77777777" w:rsidR="00AE0DF0" w:rsidRPr="001221F2" w:rsidRDefault="00AE0DF0" w:rsidP="00344E09">
      <w:pPr>
        <w:spacing w:after="0" w:line="240" w:lineRule="auto"/>
        <w:jc w:val="center"/>
        <w:rPr>
          <w:rFonts w:cs="Times New Roman"/>
          <w:b/>
          <w:sz w:val="14"/>
          <w:szCs w:val="20"/>
        </w:rPr>
      </w:pPr>
    </w:p>
    <w:tbl>
      <w:tblPr>
        <w:tblStyle w:val="Lentelstinklelis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679"/>
        <w:gridCol w:w="2126"/>
        <w:gridCol w:w="2126"/>
        <w:gridCol w:w="1134"/>
      </w:tblGrid>
      <w:tr w:rsidR="00E2695E" w:rsidRPr="001221F2" w14:paraId="3E1EC483" w14:textId="77777777" w:rsidTr="00031F95">
        <w:trPr>
          <w:trHeight w:val="684"/>
        </w:trPr>
        <w:tc>
          <w:tcPr>
            <w:tcW w:w="8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E1EC47E" w14:textId="77777777" w:rsidR="00056D86" w:rsidRPr="001221F2" w:rsidRDefault="00056D86" w:rsidP="0007603A">
            <w:pPr>
              <w:jc w:val="center"/>
              <w:rPr>
                <w:b/>
                <w:szCs w:val="24"/>
              </w:rPr>
            </w:pPr>
            <w:r w:rsidRPr="001221F2">
              <w:rPr>
                <w:b/>
                <w:szCs w:val="24"/>
              </w:rPr>
              <w:t>Diena</w:t>
            </w:r>
          </w:p>
        </w:tc>
        <w:tc>
          <w:tcPr>
            <w:tcW w:w="4679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E1EC47F" w14:textId="77777777" w:rsidR="00056D86" w:rsidRPr="001221F2" w:rsidRDefault="00056D86" w:rsidP="0007603A">
            <w:pPr>
              <w:jc w:val="center"/>
              <w:rPr>
                <w:b/>
                <w:szCs w:val="24"/>
              </w:rPr>
            </w:pPr>
            <w:r w:rsidRPr="001221F2">
              <w:rPr>
                <w:b/>
                <w:szCs w:val="24"/>
              </w:rPr>
              <w:t>Priemonė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E1EC480" w14:textId="77777777" w:rsidR="00056D86" w:rsidRPr="001221F2" w:rsidRDefault="00056D86" w:rsidP="0007603A">
            <w:pPr>
              <w:jc w:val="center"/>
              <w:rPr>
                <w:b/>
                <w:szCs w:val="24"/>
              </w:rPr>
            </w:pPr>
            <w:r w:rsidRPr="001221F2">
              <w:rPr>
                <w:b/>
                <w:szCs w:val="24"/>
              </w:rPr>
              <w:t>Laikas, vieta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E1EC481" w14:textId="77777777" w:rsidR="00056D86" w:rsidRPr="001221F2" w:rsidRDefault="00056D86" w:rsidP="0007603A">
            <w:pPr>
              <w:jc w:val="center"/>
              <w:rPr>
                <w:b/>
                <w:szCs w:val="24"/>
              </w:rPr>
            </w:pPr>
            <w:r w:rsidRPr="001221F2">
              <w:rPr>
                <w:b/>
                <w:szCs w:val="24"/>
              </w:rPr>
              <w:t>Atsakingi, dalyvauja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E1EC482" w14:textId="77777777" w:rsidR="00056D86" w:rsidRPr="001221F2" w:rsidRDefault="00056D86" w:rsidP="0007603A">
            <w:pPr>
              <w:jc w:val="center"/>
              <w:rPr>
                <w:b/>
                <w:szCs w:val="24"/>
              </w:rPr>
            </w:pPr>
            <w:r w:rsidRPr="001221F2">
              <w:rPr>
                <w:b/>
                <w:szCs w:val="24"/>
              </w:rPr>
              <w:t>Pastabos</w:t>
            </w:r>
          </w:p>
        </w:tc>
      </w:tr>
      <w:tr w:rsidR="009E2293" w:rsidRPr="001221F2" w14:paraId="3E1EC493" w14:textId="77777777">
        <w:trPr>
          <w:trHeight w:val="524"/>
        </w:trPr>
        <w:tc>
          <w:tcPr>
            <w:tcW w:w="85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</w:tcPr>
          <w:p w14:paraId="3E1EC484" w14:textId="77772AC5" w:rsidR="009E2293" w:rsidRPr="001221F2" w:rsidRDefault="001643BE" w:rsidP="009E229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  <w:p w14:paraId="3E1EC485" w14:textId="77777777" w:rsidR="009E2293" w:rsidRPr="001221F2" w:rsidRDefault="009E2293" w:rsidP="009E2293">
            <w:pPr>
              <w:jc w:val="center"/>
              <w:rPr>
                <w:b/>
                <w:szCs w:val="24"/>
              </w:rPr>
            </w:pPr>
          </w:p>
          <w:p w14:paraId="3E1EC486" w14:textId="77777777" w:rsidR="009E2293" w:rsidRPr="001221F2" w:rsidRDefault="009E2293" w:rsidP="009E2293">
            <w:pPr>
              <w:jc w:val="center"/>
              <w:rPr>
                <w:b/>
                <w:szCs w:val="24"/>
              </w:rPr>
            </w:pPr>
          </w:p>
          <w:p w14:paraId="3E1EC487" w14:textId="77777777" w:rsidR="009E2293" w:rsidRPr="001221F2" w:rsidRDefault="009E2293" w:rsidP="009E2293">
            <w:pPr>
              <w:jc w:val="center"/>
              <w:rPr>
                <w:b/>
                <w:szCs w:val="24"/>
              </w:rPr>
            </w:pPr>
          </w:p>
          <w:p w14:paraId="3E1EC488" w14:textId="77777777" w:rsidR="009E2293" w:rsidRPr="001221F2" w:rsidRDefault="009E2293" w:rsidP="009E2293">
            <w:pPr>
              <w:jc w:val="center"/>
              <w:rPr>
                <w:b/>
                <w:szCs w:val="24"/>
              </w:rPr>
            </w:pPr>
          </w:p>
          <w:p w14:paraId="3E1EC48D" w14:textId="1EEAEDAB" w:rsidR="009E2293" w:rsidRPr="001221F2" w:rsidRDefault="009E2293" w:rsidP="009E2293">
            <w:pPr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18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3E1EC48F" w14:textId="63D31A6C" w:rsidR="009E2293" w:rsidRPr="00381971" w:rsidRDefault="009E2293" w:rsidP="009E229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</w:rPr>
              <w:t xml:space="preserve">Pildome </w:t>
            </w:r>
            <w:r w:rsidRPr="00916E3D">
              <w:rPr>
                <w:rFonts w:eastAsia="Times New Roman" w:cs="Times New Roman"/>
              </w:rPr>
              <w:t>kvalifikacijos pažymėjimų/pažymų registr</w:t>
            </w:r>
            <w:r>
              <w:rPr>
                <w:rFonts w:eastAsia="Times New Roman" w:cs="Times New Roman"/>
              </w:rPr>
              <w:t>ą už 202</w:t>
            </w:r>
            <w:r w:rsidR="001643BE">
              <w:rPr>
                <w:rFonts w:eastAsia="Times New Roman" w:cs="Times New Roman"/>
              </w:rPr>
              <w:t>4</w:t>
            </w:r>
            <w:r w:rsidRPr="00916E3D">
              <w:rPr>
                <w:rFonts w:eastAsia="Times New Roman" w:cs="Times New Roman"/>
              </w:rPr>
              <w:t xml:space="preserve"> m.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3E1EC490" w14:textId="1AECB2E2" w:rsidR="009E2293" w:rsidRPr="00381971" w:rsidRDefault="009E2293" w:rsidP="009E22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 xml:space="preserve">Iki gruodžio </w:t>
            </w:r>
            <w:r w:rsidR="001643BE">
              <w:rPr>
                <w:rFonts w:cs="Times New Roman"/>
                <w:color w:val="000000" w:themeColor="text1"/>
              </w:rPr>
              <w:t>9</w:t>
            </w:r>
            <w:r>
              <w:rPr>
                <w:rFonts w:cs="Times New Roman"/>
                <w:color w:val="000000" w:themeColor="text1"/>
              </w:rPr>
              <w:t xml:space="preserve"> d.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3E1EC491" w14:textId="3A44D3EA" w:rsidR="009E2293" w:rsidRPr="00381971" w:rsidRDefault="009E2293" w:rsidP="009E2293">
            <w:pPr>
              <w:rPr>
                <w:rFonts w:cs="Times New Roman"/>
                <w:szCs w:val="24"/>
              </w:rPr>
            </w:pPr>
            <w:r>
              <w:t>Visi pedagogai, mokytojo padėjėjai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3E1EC492" w14:textId="77777777" w:rsidR="009E2293" w:rsidRPr="00196B8C" w:rsidRDefault="009E2293" w:rsidP="009E2293">
            <w:pPr>
              <w:rPr>
                <w:szCs w:val="24"/>
              </w:rPr>
            </w:pPr>
          </w:p>
        </w:tc>
      </w:tr>
      <w:tr w:rsidR="009E2293" w:rsidRPr="001221F2" w14:paraId="28DC1422" w14:textId="77777777">
        <w:trPr>
          <w:trHeight w:val="256"/>
        </w:trPr>
        <w:tc>
          <w:tcPr>
            <w:tcW w:w="85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68D6CC2F" w14:textId="77777777" w:rsidR="009E2293" w:rsidRPr="001221F2" w:rsidRDefault="009E2293" w:rsidP="009E2293">
            <w:pPr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136403B0" w14:textId="66781892" w:rsidR="009E2293" w:rsidRPr="00381971" w:rsidRDefault="00E053C1" w:rsidP="00E053C1">
            <w:pPr>
              <w:jc w:val="both"/>
              <w:rPr>
                <w:rFonts w:cs="Times New Roman"/>
                <w:szCs w:val="24"/>
              </w:rPr>
            </w:pPr>
            <w:r w:rsidRPr="00D07A40">
              <w:rPr>
                <w:rFonts w:cs="Times New Roman"/>
                <w:i/>
                <w:iCs/>
                <w:szCs w:val="24"/>
              </w:rPr>
              <w:t>Erasmus+</w:t>
            </w:r>
            <w:r w:rsidRPr="00E053C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projekto </w:t>
            </w:r>
            <w:r w:rsidRPr="00E053C1">
              <w:rPr>
                <w:rFonts w:cs="Times New Roman"/>
                <w:szCs w:val="24"/>
              </w:rPr>
              <w:t>Nr. 2024-1-LT01-KA121-SCH-000219911 darbo</w:t>
            </w:r>
            <w:r w:rsidR="00FD3863">
              <w:rPr>
                <w:rFonts w:cs="Times New Roman"/>
                <w:szCs w:val="24"/>
              </w:rPr>
              <w:t xml:space="preserve"> </w:t>
            </w:r>
            <w:r w:rsidRPr="00E053C1">
              <w:rPr>
                <w:rFonts w:cs="Times New Roman"/>
                <w:szCs w:val="24"/>
              </w:rPr>
              <w:t>stebėjim</w:t>
            </w:r>
            <w:r w:rsidR="00FD3863">
              <w:rPr>
                <w:rFonts w:cs="Times New Roman"/>
                <w:szCs w:val="24"/>
              </w:rPr>
              <w:t>as</w:t>
            </w:r>
            <w:r w:rsidRPr="00E053C1">
              <w:rPr>
                <w:rFonts w:cs="Times New Roman"/>
                <w:szCs w:val="24"/>
              </w:rPr>
              <w:t xml:space="preserve"> SOMA RIFAT DAĞDELEN ANADOLU LİSESİ mokykloje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7EEE3DE4" w14:textId="29955BBE" w:rsidR="009E2293" w:rsidRDefault="00DB55B7" w:rsidP="009E22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Lapkričio 18-23 d., Turkija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14C9548F" w14:textId="7242FACD" w:rsidR="009E2293" w:rsidRPr="00381971" w:rsidRDefault="00DB55B7" w:rsidP="0003099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 Viršilienė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0ABDA7D4" w14:textId="74FD9053" w:rsidR="009E2293" w:rsidRPr="00BA671D" w:rsidRDefault="009E2293" w:rsidP="009E2293">
            <w:pPr>
              <w:rPr>
                <w:sz w:val="20"/>
                <w:szCs w:val="20"/>
              </w:rPr>
            </w:pPr>
          </w:p>
        </w:tc>
      </w:tr>
      <w:tr w:rsidR="001D79D1" w:rsidRPr="001221F2" w14:paraId="3950D809" w14:textId="77777777">
        <w:trPr>
          <w:trHeight w:val="256"/>
        </w:trPr>
        <w:tc>
          <w:tcPr>
            <w:tcW w:w="85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149A701C" w14:textId="77777777" w:rsidR="001D79D1" w:rsidRPr="001221F2" w:rsidRDefault="001D79D1" w:rsidP="001D79D1">
            <w:pPr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03CB9FC4" w14:textId="4C4BEDAD" w:rsidR="001D79D1" w:rsidRPr="00D07A40" w:rsidRDefault="001D79D1" w:rsidP="001D79D1">
            <w:pPr>
              <w:jc w:val="both"/>
              <w:rPr>
                <w:rFonts w:cs="Times New Roman"/>
                <w:i/>
                <w:iCs/>
                <w:szCs w:val="24"/>
              </w:rPr>
            </w:pPr>
            <w:r>
              <w:rPr>
                <w:color w:val="000000"/>
              </w:rPr>
              <w:t xml:space="preserve">Individualios logopedo konsultacijos su PUG ir 1 klasių mokiniais </w:t>
            </w:r>
            <w:r w:rsidR="00706DCB">
              <w:rPr>
                <w:color w:val="000000"/>
              </w:rPr>
              <w:t>bei</w:t>
            </w:r>
            <w:r>
              <w:rPr>
                <w:color w:val="000000"/>
              </w:rPr>
              <w:t xml:space="preserve"> jų tėvais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35BCE185" w14:textId="334C4659" w:rsidR="001D79D1" w:rsidRDefault="001D79D1" w:rsidP="001D79D1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Visą savaitę pagal iš anksto suderintą laiką, 9 kabinetas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2A247173" w14:textId="10339A47" w:rsidR="001D79D1" w:rsidRDefault="001D79D1" w:rsidP="001D79D1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A. Gudžiūnienė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53212337" w14:textId="77777777" w:rsidR="001D79D1" w:rsidRPr="00BA671D" w:rsidRDefault="001D79D1" w:rsidP="001D79D1">
            <w:pPr>
              <w:rPr>
                <w:sz w:val="20"/>
                <w:szCs w:val="20"/>
              </w:rPr>
            </w:pPr>
          </w:p>
        </w:tc>
      </w:tr>
      <w:tr w:rsidR="000353BF" w:rsidRPr="001221F2" w14:paraId="660D2B5B" w14:textId="77777777">
        <w:trPr>
          <w:trHeight w:val="256"/>
        </w:trPr>
        <w:tc>
          <w:tcPr>
            <w:tcW w:w="85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2AFE512B" w14:textId="77777777" w:rsidR="000353BF" w:rsidRPr="001221F2" w:rsidRDefault="000353BF" w:rsidP="001D79D1">
            <w:pPr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797C9EFB" w14:textId="06EC4C92" w:rsidR="000353BF" w:rsidRDefault="007C638B" w:rsidP="001D79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Individualūs</w:t>
            </w:r>
            <w:r w:rsidR="00E2088C">
              <w:rPr>
                <w:color w:val="000000"/>
              </w:rPr>
              <w:t xml:space="preserve"> pokalbiai </w:t>
            </w:r>
            <w:r w:rsidR="004244A5">
              <w:rPr>
                <w:color w:val="000000"/>
              </w:rPr>
              <w:t>su 4a kl. mokini</w:t>
            </w:r>
            <w:r w:rsidR="008039AC">
              <w:rPr>
                <w:color w:val="000000"/>
              </w:rPr>
              <w:t xml:space="preserve">ais ir </w:t>
            </w:r>
            <w:r w:rsidR="00706DCB">
              <w:rPr>
                <w:color w:val="000000"/>
              </w:rPr>
              <w:t xml:space="preserve">jų </w:t>
            </w:r>
            <w:r w:rsidR="008039AC">
              <w:rPr>
                <w:color w:val="000000"/>
              </w:rPr>
              <w:t>tėvais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3CEC0483" w14:textId="640E4BF5" w:rsidR="000353BF" w:rsidRDefault="00201663" w:rsidP="001D79D1">
            <w:pPr>
              <w:rPr>
                <w:color w:val="000000"/>
              </w:rPr>
            </w:pPr>
            <w:r>
              <w:rPr>
                <w:color w:val="000000"/>
              </w:rPr>
              <w:t>Visa savaitė, pagal atskirą grafiką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4575DCD9" w14:textId="41082521" w:rsidR="000353BF" w:rsidRPr="00706DCB" w:rsidRDefault="00706DCB" w:rsidP="00706DCB">
            <w:pPr>
              <w:rPr>
                <w:color w:val="000000"/>
              </w:rPr>
            </w:pPr>
            <w:r>
              <w:rPr>
                <w:color w:val="000000"/>
              </w:rPr>
              <w:t xml:space="preserve">A. </w:t>
            </w:r>
            <w:r w:rsidR="00201663" w:rsidRPr="00706DCB">
              <w:rPr>
                <w:color w:val="000000"/>
              </w:rPr>
              <w:t>Kubilienė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55A640B4" w14:textId="77777777" w:rsidR="000353BF" w:rsidRPr="00BA671D" w:rsidRDefault="000353BF" w:rsidP="001D79D1">
            <w:pPr>
              <w:rPr>
                <w:sz w:val="20"/>
                <w:szCs w:val="20"/>
              </w:rPr>
            </w:pPr>
          </w:p>
        </w:tc>
      </w:tr>
      <w:tr w:rsidR="001D79D1" w:rsidRPr="001221F2" w14:paraId="3306028E" w14:textId="77777777">
        <w:trPr>
          <w:trHeight w:val="256"/>
        </w:trPr>
        <w:tc>
          <w:tcPr>
            <w:tcW w:w="85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5AD9ED7E" w14:textId="77777777" w:rsidR="001D79D1" w:rsidRPr="001221F2" w:rsidRDefault="001D79D1" w:rsidP="001D79D1">
            <w:pPr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7578DC1A" w14:textId="18B74FC3" w:rsidR="001D79D1" w:rsidRPr="00D07A40" w:rsidRDefault="001D79D1" w:rsidP="001D79D1">
            <w:pPr>
              <w:jc w:val="both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szCs w:val="24"/>
              </w:rPr>
              <w:t xml:space="preserve">Administracijos pasitarimas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38A0CFC6" w14:textId="4B7B981F" w:rsidR="001D79D1" w:rsidRDefault="001D79D1" w:rsidP="001D79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8.30 val., direktoriaus kabinetas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0C4FC25D" w14:textId="5F87C483" w:rsidR="001D79D1" w:rsidRDefault="001D79D1" w:rsidP="001D79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Administracija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6AE01EAF" w14:textId="77777777" w:rsidR="001D79D1" w:rsidRPr="00BA671D" w:rsidRDefault="001D79D1" w:rsidP="001D79D1">
            <w:pPr>
              <w:rPr>
                <w:sz w:val="20"/>
                <w:szCs w:val="20"/>
              </w:rPr>
            </w:pPr>
          </w:p>
        </w:tc>
      </w:tr>
      <w:tr w:rsidR="001D79D1" w:rsidRPr="001221F2" w14:paraId="77F44884" w14:textId="77777777">
        <w:trPr>
          <w:trHeight w:val="256"/>
        </w:trPr>
        <w:tc>
          <w:tcPr>
            <w:tcW w:w="85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538EDCA8" w14:textId="77777777" w:rsidR="001D79D1" w:rsidRPr="001221F2" w:rsidRDefault="001D79D1" w:rsidP="001D79D1">
            <w:pPr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AB403E1" w14:textId="2EE9B29F" w:rsidR="001D79D1" w:rsidRPr="000E6859" w:rsidRDefault="001D79D1" w:rsidP="001D79D1">
            <w:pPr>
              <w:jc w:val="both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0E6859">
              <w:rPr>
                <w:rFonts w:cs="Times New Roman"/>
                <w:b/>
                <w:bCs/>
                <w:i/>
                <w:iCs/>
                <w:szCs w:val="24"/>
              </w:rPr>
              <w:t>TORTADIENIS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705A953" w14:textId="730264F4" w:rsidR="001D79D1" w:rsidRDefault="001D79D1" w:rsidP="001D79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11.50 val., vidinis kiemelis, klasių vadovų kabinetai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E995153" w14:textId="77777777" w:rsidR="001D79D1" w:rsidRDefault="001D79D1" w:rsidP="001D79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 Lukoševičienė,</w:t>
            </w:r>
          </w:p>
          <w:p w14:paraId="0F3DC626" w14:textId="7049C68A" w:rsidR="001D79D1" w:rsidRDefault="001D79D1" w:rsidP="001D79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PUG, 1</w:t>
            </w:r>
            <w:r w:rsidR="00841B31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8 kl. vadovai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4FE74FFC" w14:textId="77777777" w:rsidR="001D79D1" w:rsidRPr="00196B8C" w:rsidRDefault="001D79D1" w:rsidP="001D79D1">
            <w:pPr>
              <w:rPr>
                <w:szCs w:val="24"/>
              </w:rPr>
            </w:pPr>
          </w:p>
        </w:tc>
      </w:tr>
      <w:tr w:rsidR="001D79D1" w:rsidRPr="001221F2" w14:paraId="72125399" w14:textId="77777777" w:rsidTr="00A61657">
        <w:trPr>
          <w:trHeight w:val="256"/>
        </w:trPr>
        <w:tc>
          <w:tcPr>
            <w:tcW w:w="85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6D63C8B1" w14:textId="77777777" w:rsidR="001D79D1" w:rsidRPr="001221F2" w:rsidRDefault="001D79D1" w:rsidP="001D79D1">
            <w:pPr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8172EBB" w14:textId="4CE45294" w:rsidR="001D79D1" w:rsidRPr="00BC2FA3" w:rsidRDefault="001D79D1" w:rsidP="001D79D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Mokytojų tarybos posėdis dėl 1 kl. mokinių adaptacijos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1C687C4D" w14:textId="623D3782" w:rsidR="001D79D1" w:rsidRPr="00BC2FA3" w:rsidRDefault="001D79D1" w:rsidP="001D79D1">
            <w:pPr>
              <w:pStyle w:val="Betarp"/>
              <w:rPr>
                <w:rFonts w:cs="Times New Roman"/>
                <w:szCs w:val="24"/>
              </w:rPr>
            </w:pPr>
            <w:r w:rsidRPr="0090476E">
              <w:rPr>
                <w:rFonts w:cs="Times New Roman"/>
                <w:szCs w:val="24"/>
              </w:rPr>
              <w:t xml:space="preserve">Po 6 pamokų, </w:t>
            </w:r>
            <w:r>
              <w:rPr>
                <w:rFonts w:cs="Times New Roman"/>
                <w:szCs w:val="24"/>
              </w:rPr>
              <w:t>multifunkcinis centras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5267B792" w14:textId="77777777" w:rsidR="001D79D1" w:rsidRDefault="001D79D1" w:rsidP="001D79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Administracija,</w:t>
            </w:r>
          </w:p>
          <w:p w14:paraId="6F55699E" w14:textId="77777777" w:rsidR="001D79D1" w:rsidRDefault="001D79D1" w:rsidP="001D79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R. Maciuvienė, </w:t>
            </w:r>
          </w:p>
          <w:p w14:paraId="6F754A92" w14:textId="4C17C4C9" w:rsidR="001D79D1" w:rsidRPr="00BC2FA3" w:rsidRDefault="001D79D1" w:rsidP="001D79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kl. mokytojai, pagalbos specialistai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01BAB083" w14:textId="77777777" w:rsidR="001D79D1" w:rsidRPr="00196B8C" w:rsidRDefault="001D79D1" w:rsidP="001D79D1">
            <w:pPr>
              <w:rPr>
                <w:szCs w:val="24"/>
              </w:rPr>
            </w:pPr>
          </w:p>
        </w:tc>
      </w:tr>
      <w:tr w:rsidR="0054695F" w:rsidRPr="001221F2" w14:paraId="58583BE2" w14:textId="77777777" w:rsidTr="0054695F">
        <w:trPr>
          <w:trHeight w:val="256"/>
        </w:trPr>
        <w:tc>
          <w:tcPr>
            <w:tcW w:w="85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409BF662" w14:textId="77777777" w:rsidR="0054695F" w:rsidRPr="001221F2" w:rsidRDefault="0054695F" w:rsidP="0054695F">
            <w:pPr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A47F740" w14:textId="16BFB1B9" w:rsidR="0054695F" w:rsidRDefault="0054695F" w:rsidP="0054695F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Popietė „Stebiu, mokausi, judu“ PMD grupių vaikams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5E5306F" w14:textId="1CDD696F" w:rsidR="0054695F" w:rsidRDefault="0054695F" w:rsidP="0054695F">
            <w:pPr>
              <w:pStyle w:val="Betarp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14.40 - 16.40</w:t>
            </w:r>
            <w:r w:rsidR="0067103D">
              <w:rPr>
                <w:color w:val="000000"/>
              </w:rPr>
              <w:t xml:space="preserve"> val., </w:t>
            </w:r>
            <w:r>
              <w:rPr>
                <w:color w:val="000000"/>
              </w:rPr>
              <w:t xml:space="preserve"> aktų salė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80AAF24" w14:textId="77777777" w:rsidR="0067103D" w:rsidRDefault="0054695F" w:rsidP="0054695F">
            <w:pPr>
              <w:rPr>
                <w:color w:val="000000"/>
              </w:rPr>
            </w:pPr>
            <w:r>
              <w:rPr>
                <w:color w:val="000000"/>
              </w:rPr>
              <w:t xml:space="preserve">J. Marcinkienė, </w:t>
            </w:r>
          </w:p>
          <w:p w14:paraId="5A52B37F" w14:textId="4799F2F6" w:rsidR="0054695F" w:rsidRDefault="0054695F" w:rsidP="0054695F">
            <w:pPr>
              <w:rPr>
                <w:color w:val="000000"/>
              </w:rPr>
            </w:pPr>
            <w:r>
              <w:rPr>
                <w:color w:val="000000"/>
              </w:rPr>
              <w:t>A.</w:t>
            </w:r>
            <w:r w:rsidR="006710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Guščikaitė, </w:t>
            </w:r>
          </w:p>
          <w:p w14:paraId="747FF886" w14:textId="3F953658" w:rsidR="0054695F" w:rsidRDefault="0054695F" w:rsidP="0054695F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J. Lisauskienė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6C6E2397" w14:textId="77777777" w:rsidR="0054695F" w:rsidRPr="00196B8C" w:rsidRDefault="0054695F" w:rsidP="0054695F">
            <w:pPr>
              <w:rPr>
                <w:szCs w:val="24"/>
              </w:rPr>
            </w:pPr>
          </w:p>
        </w:tc>
      </w:tr>
      <w:tr w:rsidR="0054695F" w:rsidRPr="001221F2" w14:paraId="3E1EC4A6" w14:textId="77777777" w:rsidTr="006936CA">
        <w:trPr>
          <w:trHeight w:val="303"/>
        </w:trPr>
        <w:tc>
          <w:tcPr>
            <w:tcW w:w="85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3E1EC49F" w14:textId="77777777" w:rsidR="0054695F" w:rsidRPr="001221F2" w:rsidRDefault="0054695F" w:rsidP="0054695F">
            <w:pPr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E1EC4A0" w14:textId="7770D250" w:rsidR="0054695F" w:rsidRPr="006936CA" w:rsidRDefault="00BE7549" w:rsidP="0054695F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Pasitarimas su 6 kl. </w:t>
            </w:r>
            <w:r w:rsidR="00700533">
              <w:rPr>
                <w:rFonts w:cs="Times New Roman"/>
                <w:color w:val="000000"/>
                <w:szCs w:val="24"/>
              </w:rPr>
              <w:t>vadovais dėl TŪM veiklų organizavimo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455BB4A" w14:textId="77777777" w:rsidR="00700533" w:rsidRDefault="00700533" w:rsidP="0054695F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Po 7 pamokų, </w:t>
            </w:r>
          </w:p>
          <w:p w14:paraId="3E1EC4A3" w14:textId="3CE5BB78" w:rsidR="0054695F" w:rsidRPr="006936CA" w:rsidRDefault="00700533" w:rsidP="0054695F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46 kabinetas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10614CD" w14:textId="77777777" w:rsidR="0054695F" w:rsidRDefault="00700533" w:rsidP="0054695F">
            <w:pPr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N. Lukoševičienė,</w:t>
            </w:r>
          </w:p>
          <w:p w14:paraId="7412F546" w14:textId="57B7AFF2" w:rsidR="00700533" w:rsidRDefault="00700533" w:rsidP="0054695F">
            <w:pPr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S. Bartusevičienė, V. Gricienė, </w:t>
            </w:r>
          </w:p>
          <w:p w14:paraId="3E1EC4A4" w14:textId="0967F447" w:rsidR="00700533" w:rsidRPr="006936CA" w:rsidRDefault="00700533" w:rsidP="0054695F">
            <w:pPr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R. Elzbergas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3E1EC4A5" w14:textId="77777777" w:rsidR="0054695F" w:rsidRPr="00196B8C" w:rsidRDefault="0054695F" w:rsidP="0054695F">
            <w:pPr>
              <w:rPr>
                <w:szCs w:val="24"/>
              </w:rPr>
            </w:pPr>
          </w:p>
        </w:tc>
      </w:tr>
      <w:tr w:rsidR="0054695F" w:rsidRPr="001221F2" w14:paraId="3E1EC4F4" w14:textId="77777777" w:rsidTr="00A61657">
        <w:trPr>
          <w:trHeight w:val="378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000000" w:themeColor="text1"/>
              <w:right w:val="single" w:sz="12" w:space="0" w:color="000000" w:themeColor="text1"/>
            </w:tcBorders>
          </w:tcPr>
          <w:p w14:paraId="3E1EC4ED" w14:textId="52749B91" w:rsidR="0054695F" w:rsidRPr="001221F2" w:rsidRDefault="0054695F" w:rsidP="0054695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4679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E1EC4EE" w14:textId="726A52FD" w:rsidR="0054695F" w:rsidRPr="00D721EE" w:rsidRDefault="0054695F" w:rsidP="0054695F">
            <w:pPr>
              <w:jc w:val="both"/>
              <w:rPr>
                <w:rFonts w:cs="Times New Roman"/>
                <w:szCs w:val="24"/>
              </w:rPr>
            </w:pPr>
            <w:r w:rsidRPr="00D721EE">
              <w:rPr>
                <w:rFonts w:cs="Times New Roman"/>
                <w:color w:val="000000"/>
                <w:szCs w:val="24"/>
              </w:rPr>
              <w:t>Raseinių r. mokyklų žaidynių maž</w:t>
            </w:r>
            <w:r>
              <w:rPr>
                <w:rFonts w:cs="Times New Roman"/>
                <w:color w:val="000000"/>
                <w:szCs w:val="24"/>
              </w:rPr>
              <w:t>o</w:t>
            </w:r>
            <w:r w:rsidRPr="00D721EE">
              <w:rPr>
                <w:rFonts w:cs="Times New Roman"/>
                <w:color w:val="000000"/>
                <w:szCs w:val="24"/>
              </w:rPr>
              <w:t>jo futbolo varžybos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E1EC4F1" w14:textId="1F884470" w:rsidR="0054695F" w:rsidRPr="00A61657" w:rsidRDefault="0054695F" w:rsidP="0054695F">
            <w:pPr>
              <w:rPr>
                <w:rFonts w:cs="Times New Roman"/>
                <w:color w:val="000000"/>
                <w:szCs w:val="24"/>
              </w:rPr>
            </w:pPr>
            <w:r w:rsidRPr="00D721EE">
              <w:rPr>
                <w:rFonts w:cs="Times New Roman"/>
                <w:color w:val="000000"/>
                <w:szCs w:val="24"/>
              </w:rPr>
              <w:t>9.00 val.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D721EE">
              <w:rPr>
                <w:rFonts w:cs="Times New Roman"/>
                <w:color w:val="000000"/>
                <w:szCs w:val="24"/>
              </w:rPr>
              <w:t xml:space="preserve"> Šaltinio progimnazijos sporto salė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9EF4784" w14:textId="77777777" w:rsidR="0054695F" w:rsidRDefault="0054695F" w:rsidP="0054695F">
            <w:pPr>
              <w:rPr>
                <w:rFonts w:cs="Times New Roman"/>
                <w:color w:val="000000"/>
                <w:szCs w:val="24"/>
              </w:rPr>
            </w:pPr>
            <w:r w:rsidRPr="00D721EE">
              <w:rPr>
                <w:rFonts w:cs="Times New Roman"/>
                <w:color w:val="000000"/>
                <w:szCs w:val="24"/>
              </w:rPr>
              <w:t xml:space="preserve">M. Zybartas, </w:t>
            </w:r>
          </w:p>
          <w:p w14:paraId="3E1EC4F2" w14:textId="4D1AD878" w:rsidR="0054695F" w:rsidRPr="00D721EE" w:rsidRDefault="0054695F" w:rsidP="0054695F">
            <w:pPr>
              <w:rPr>
                <w:rFonts w:cs="Times New Roman"/>
                <w:szCs w:val="24"/>
              </w:rPr>
            </w:pPr>
            <w:r w:rsidRPr="00D721EE">
              <w:rPr>
                <w:rFonts w:cs="Times New Roman"/>
                <w:color w:val="000000"/>
                <w:szCs w:val="24"/>
              </w:rPr>
              <w:t>4-8 kl. mergaičių komanda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3E1EC4F3" w14:textId="77777777" w:rsidR="0054695F" w:rsidRPr="00B0123D" w:rsidRDefault="0054695F" w:rsidP="0054695F">
            <w:pPr>
              <w:rPr>
                <w:szCs w:val="24"/>
              </w:rPr>
            </w:pPr>
          </w:p>
        </w:tc>
      </w:tr>
      <w:tr w:rsidR="0054695F" w:rsidRPr="001221F2" w14:paraId="19F92E6E" w14:textId="77777777">
        <w:trPr>
          <w:trHeight w:val="295"/>
        </w:trPr>
        <w:tc>
          <w:tcPr>
            <w:tcW w:w="85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0B977A4F" w14:textId="77777777" w:rsidR="0054695F" w:rsidRPr="001221F2" w:rsidRDefault="0054695F" w:rsidP="0054695F">
            <w:pPr>
              <w:jc w:val="center"/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475E1F11" w14:textId="77777777" w:rsidR="0054695F" w:rsidRPr="00547B56" w:rsidRDefault="0054695F" w:rsidP="0054695F">
            <w:pPr>
              <w:rPr>
                <w:rFonts w:cs="Times New Roman"/>
                <w:szCs w:val="24"/>
              </w:rPr>
            </w:pPr>
            <w:r w:rsidRPr="00AC19A9">
              <w:rPr>
                <w:rFonts w:cs="Times New Roman"/>
                <w:szCs w:val="24"/>
              </w:rPr>
              <w:t>Plaukimo užsiėmimai 2cd kl.</w:t>
            </w:r>
            <w:r>
              <w:rPr>
                <w:rFonts w:cs="Times New Roman"/>
                <w:szCs w:val="24"/>
              </w:rPr>
              <w:t xml:space="preserve"> mokiniams</w:t>
            </w:r>
            <w:r w:rsidRPr="00AC19A9">
              <w:rPr>
                <w:rFonts w:cs="Times New Roman"/>
                <w:szCs w:val="24"/>
              </w:rPr>
              <w:tab/>
            </w:r>
            <w:r w:rsidRPr="00AC19A9">
              <w:rPr>
                <w:rFonts w:cs="Times New Roman"/>
                <w:szCs w:val="24"/>
              </w:rPr>
              <w:tab/>
            </w:r>
          </w:p>
          <w:p w14:paraId="4D3BDAC0" w14:textId="77777777" w:rsidR="0054695F" w:rsidRDefault="0054695F" w:rsidP="0054695F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C43DE7B" w14:textId="00DAB409" w:rsidR="0054695F" w:rsidRPr="000225C3" w:rsidRDefault="0054695F" w:rsidP="0054695F">
            <w:pPr>
              <w:pStyle w:val="Default"/>
              <w:rPr>
                <w:lang w:val="pt-BR"/>
              </w:rPr>
            </w:pPr>
            <w:r w:rsidRPr="00312C21">
              <w:rPr>
                <w:lang w:val="pt-BR"/>
              </w:rPr>
              <w:t>9.10 val., Šilalės sporto mokyklos baseinas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1395D1D" w14:textId="77777777" w:rsidR="0054695F" w:rsidRPr="00AC19A9" w:rsidRDefault="0054695F" w:rsidP="0054695F">
            <w:pPr>
              <w:rPr>
                <w:rFonts w:cs="Times New Roman"/>
                <w:szCs w:val="24"/>
              </w:rPr>
            </w:pPr>
            <w:r w:rsidRPr="00AC19A9">
              <w:rPr>
                <w:rFonts w:cs="Times New Roman"/>
                <w:szCs w:val="24"/>
              </w:rPr>
              <w:t xml:space="preserve">R. Latvienė, </w:t>
            </w:r>
          </w:p>
          <w:p w14:paraId="70B602F1" w14:textId="77777777" w:rsidR="0054695F" w:rsidRPr="00AC19A9" w:rsidRDefault="0054695F" w:rsidP="0054695F">
            <w:pPr>
              <w:rPr>
                <w:rFonts w:cs="Times New Roman"/>
                <w:szCs w:val="24"/>
              </w:rPr>
            </w:pPr>
            <w:r w:rsidRPr="00AC19A9">
              <w:rPr>
                <w:rFonts w:cs="Times New Roman"/>
                <w:szCs w:val="24"/>
              </w:rPr>
              <w:t>R. Krištopaitienė,</w:t>
            </w:r>
          </w:p>
          <w:p w14:paraId="119BC1F4" w14:textId="77777777" w:rsidR="0054695F" w:rsidRPr="00AC19A9" w:rsidRDefault="0054695F" w:rsidP="0054695F">
            <w:pPr>
              <w:rPr>
                <w:rFonts w:cs="Times New Roman"/>
                <w:szCs w:val="24"/>
              </w:rPr>
            </w:pPr>
            <w:r w:rsidRPr="00AC19A9">
              <w:rPr>
                <w:rFonts w:cs="Times New Roman"/>
                <w:szCs w:val="24"/>
              </w:rPr>
              <w:t>E. Kybartienė,</w:t>
            </w:r>
          </w:p>
          <w:p w14:paraId="22BAC949" w14:textId="1F6C5E6C" w:rsidR="0054695F" w:rsidRDefault="0054695F" w:rsidP="0054695F">
            <w:pPr>
              <w:rPr>
                <w:rFonts w:cs="Times New Roman"/>
                <w:szCs w:val="24"/>
              </w:rPr>
            </w:pPr>
            <w:r w:rsidRPr="00AC19A9">
              <w:rPr>
                <w:rFonts w:cs="Times New Roman"/>
                <w:szCs w:val="24"/>
              </w:rPr>
              <w:t>A. Globys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72C8BCA0" w14:textId="77777777" w:rsidR="0054695F" w:rsidRPr="001221F2" w:rsidRDefault="0054695F" w:rsidP="0054695F">
            <w:pPr>
              <w:rPr>
                <w:sz w:val="16"/>
                <w:szCs w:val="16"/>
              </w:rPr>
            </w:pPr>
          </w:p>
        </w:tc>
      </w:tr>
      <w:tr w:rsidR="002246F6" w:rsidRPr="001221F2" w14:paraId="2E8B9612" w14:textId="77777777">
        <w:trPr>
          <w:trHeight w:val="295"/>
        </w:trPr>
        <w:tc>
          <w:tcPr>
            <w:tcW w:w="85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245BCB90" w14:textId="77777777" w:rsidR="002246F6" w:rsidRPr="001221F2" w:rsidRDefault="002246F6" w:rsidP="0054695F">
            <w:pPr>
              <w:jc w:val="center"/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6FFFB71C" w14:textId="20DC4C90" w:rsidR="003A19D1" w:rsidRPr="003A19D1" w:rsidRDefault="003A19D1" w:rsidP="003A19D1">
            <w:pPr>
              <w:rPr>
                <w:rFonts w:cs="Times New Roman"/>
                <w:szCs w:val="24"/>
              </w:rPr>
            </w:pPr>
            <w:r w:rsidRPr="003A19D1">
              <w:rPr>
                <w:rFonts w:cs="Times New Roman"/>
                <w:szCs w:val="24"/>
              </w:rPr>
              <w:t>Mokyklos jubiliejaus šventės repeticija</w:t>
            </w:r>
            <w:r w:rsidRPr="003A19D1">
              <w:rPr>
                <w:rFonts w:cs="Times New Roman"/>
                <w:szCs w:val="24"/>
              </w:rPr>
              <w:tab/>
            </w:r>
          </w:p>
          <w:p w14:paraId="709D067C" w14:textId="660E5154" w:rsidR="002246F6" w:rsidRPr="00AC19A9" w:rsidRDefault="003A19D1" w:rsidP="003A19D1">
            <w:pPr>
              <w:rPr>
                <w:rFonts w:cs="Times New Roman"/>
                <w:szCs w:val="24"/>
              </w:rPr>
            </w:pPr>
            <w:r w:rsidRPr="003A19D1">
              <w:rPr>
                <w:rFonts w:cs="Times New Roman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CCE9AD2" w14:textId="77777777" w:rsidR="00E54139" w:rsidRDefault="003A19D1" w:rsidP="0054695F">
            <w:pPr>
              <w:pStyle w:val="Default"/>
            </w:pPr>
            <w:r>
              <w:t>3,4</w:t>
            </w:r>
            <w:r w:rsidRPr="003A19D1">
              <w:t xml:space="preserve"> pamok</w:t>
            </w:r>
            <w:r>
              <w:t>os</w:t>
            </w:r>
            <w:r w:rsidRPr="003A19D1">
              <w:t>,</w:t>
            </w:r>
            <w:r>
              <w:t xml:space="preserve"> </w:t>
            </w:r>
          </w:p>
          <w:p w14:paraId="530EC592" w14:textId="794C3D0A" w:rsidR="002246F6" w:rsidRPr="00312C21" w:rsidRDefault="003A19D1" w:rsidP="0054695F">
            <w:pPr>
              <w:pStyle w:val="Default"/>
              <w:rPr>
                <w:lang w:val="pt-BR"/>
              </w:rPr>
            </w:pPr>
            <w:r w:rsidRPr="003A19D1">
              <w:t>aktų salė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8BE5C0F" w14:textId="6626EBAF" w:rsidR="002246F6" w:rsidRPr="00AC19A9" w:rsidRDefault="003A19D1" w:rsidP="0054695F">
            <w:pPr>
              <w:rPr>
                <w:rFonts w:cs="Times New Roman"/>
                <w:szCs w:val="24"/>
              </w:rPr>
            </w:pPr>
            <w:r w:rsidRPr="003A19D1">
              <w:rPr>
                <w:rFonts w:cs="Times New Roman"/>
                <w:szCs w:val="24"/>
              </w:rPr>
              <w:t>N. Lukoševičienė,</w:t>
            </w:r>
            <w:r>
              <w:rPr>
                <w:rFonts w:cs="Times New Roman"/>
                <w:szCs w:val="24"/>
              </w:rPr>
              <w:t xml:space="preserve"> </w:t>
            </w:r>
            <w:r w:rsidR="00E83BB1">
              <w:rPr>
                <w:rFonts w:cs="Times New Roman"/>
                <w:szCs w:val="24"/>
              </w:rPr>
              <w:t>koncerto dalyviai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39DEAC7A" w14:textId="77777777" w:rsidR="002246F6" w:rsidRPr="001221F2" w:rsidRDefault="002246F6" w:rsidP="0054695F">
            <w:pPr>
              <w:rPr>
                <w:sz w:val="16"/>
                <w:szCs w:val="16"/>
              </w:rPr>
            </w:pPr>
          </w:p>
        </w:tc>
      </w:tr>
      <w:tr w:rsidR="0054695F" w:rsidRPr="001221F2" w14:paraId="1F3729C6" w14:textId="77777777">
        <w:trPr>
          <w:trHeight w:val="295"/>
        </w:trPr>
        <w:tc>
          <w:tcPr>
            <w:tcW w:w="85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49887685" w14:textId="77777777" w:rsidR="0054695F" w:rsidRPr="001221F2" w:rsidRDefault="0054695F" w:rsidP="0054695F">
            <w:pPr>
              <w:jc w:val="center"/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1337A5A2" w14:textId="6B6D3D20" w:rsidR="0054695F" w:rsidRPr="00AC19A9" w:rsidRDefault="0054695F" w:rsidP="005469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TŪM koordinatorių pasitarimas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8D9FF1B" w14:textId="716122AA" w:rsidR="0054695F" w:rsidRPr="00312C21" w:rsidRDefault="0054695F" w:rsidP="0054695F">
            <w:pPr>
              <w:pStyle w:val="Default"/>
              <w:rPr>
                <w:lang w:val="pt-BR"/>
              </w:rPr>
            </w:pPr>
            <w:r>
              <w:rPr>
                <w:lang w:val="pt-BR"/>
              </w:rPr>
              <w:t>10.00 val., nuotoliniu būdu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E1CA50C" w14:textId="59221303" w:rsidR="0054695F" w:rsidRPr="00AC19A9" w:rsidRDefault="0054695F" w:rsidP="005469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J. Stankaitienė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6BF488F6" w14:textId="77777777" w:rsidR="0054695F" w:rsidRPr="001221F2" w:rsidRDefault="0054695F" w:rsidP="0054695F">
            <w:pPr>
              <w:rPr>
                <w:sz w:val="16"/>
                <w:szCs w:val="16"/>
              </w:rPr>
            </w:pPr>
          </w:p>
        </w:tc>
      </w:tr>
      <w:tr w:rsidR="0054695F" w:rsidRPr="001221F2" w14:paraId="07BE576C" w14:textId="77777777">
        <w:trPr>
          <w:trHeight w:val="295"/>
        </w:trPr>
        <w:tc>
          <w:tcPr>
            <w:tcW w:w="85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0AFB3256" w14:textId="77777777" w:rsidR="0054695F" w:rsidRPr="001221F2" w:rsidRDefault="0054695F" w:rsidP="0054695F">
            <w:pPr>
              <w:jc w:val="center"/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61C6BD92" w14:textId="258B2565" w:rsidR="0054695F" w:rsidRDefault="0054695F" w:rsidP="0054695F">
            <w:pPr>
              <w:rPr>
                <w:rFonts w:cs="Times New Roman"/>
                <w:szCs w:val="24"/>
              </w:rPr>
            </w:pPr>
            <w:r>
              <w:t>Audito grupės pasitarimas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EF7C16A" w14:textId="77777777" w:rsidR="00E54139" w:rsidRDefault="0054695F" w:rsidP="0054695F">
            <w:pPr>
              <w:pStyle w:val="Default"/>
            </w:pPr>
            <w:r>
              <w:t xml:space="preserve">Po 6 pamokų, </w:t>
            </w:r>
          </w:p>
          <w:p w14:paraId="206369F3" w14:textId="1D16639A" w:rsidR="0054695F" w:rsidRDefault="0054695F" w:rsidP="0054695F">
            <w:pPr>
              <w:pStyle w:val="Default"/>
              <w:rPr>
                <w:lang w:val="pt-BR"/>
              </w:rPr>
            </w:pPr>
            <w:r>
              <w:t>89 kabinetas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881ABE4" w14:textId="77777777" w:rsidR="0054695F" w:rsidRPr="00416E73" w:rsidRDefault="0054695F" w:rsidP="0054695F">
            <w:pPr>
              <w:rPr>
                <w:rFonts w:cs="Times New Roman"/>
                <w:szCs w:val="24"/>
              </w:rPr>
            </w:pPr>
            <w:r w:rsidRPr="00416E73">
              <w:rPr>
                <w:rFonts w:cs="Times New Roman"/>
                <w:szCs w:val="24"/>
              </w:rPr>
              <w:t>J. Stankaitienė,</w:t>
            </w:r>
          </w:p>
          <w:p w14:paraId="51AC338D" w14:textId="77777777" w:rsidR="0054695F" w:rsidRPr="00416E73" w:rsidRDefault="0054695F" w:rsidP="0054695F">
            <w:pPr>
              <w:rPr>
                <w:rFonts w:cs="Times New Roman"/>
                <w:szCs w:val="24"/>
              </w:rPr>
            </w:pPr>
            <w:r w:rsidRPr="00416E73">
              <w:rPr>
                <w:rFonts w:cs="Times New Roman"/>
                <w:szCs w:val="24"/>
              </w:rPr>
              <w:t>A. Čepauskienė,</w:t>
            </w:r>
          </w:p>
          <w:p w14:paraId="56428D60" w14:textId="77777777" w:rsidR="0054695F" w:rsidRPr="00416E73" w:rsidRDefault="0054695F" w:rsidP="0054695F">
            <w:pPr>
              <w:rPr>
                <w:rFonts w:cs="Times New Roman"/>
                <w:szCs w:val="24"/>
              </w:rPr>
            </w:pPr>
            <w:r w:rsidRPr="00416E73">
              <w:rPr>
                <w:rFonts w:cs="Times New Roman"/>
                <w:szCs w:val="24"/>
              </w:rPr>
              <w:t>R. Krivickienė,</w:t>
            </w:r>
          </w:p>
          <w:p w14:paraId="52367DF5" w14:textId="77777777" w:rsidR="0054695F" w:rsidRPr="00416E73" w:rsidRDefault="0054695F" w:rsidP="0054695F">
            <w:pPr>
              <w:rPr>
                <w:rFonts w:cs="Times New Roman"/>
                <w:szCs w:val="24"/>
              </w:rPr>
            </w:pPr>
            <w:r w:rsidRPr="00416E73">
              <w:rPr>
                <w:rFonts w:cs="Times New Roman"/>
                <w:szCs w:val="24"/>
              </w:rPr>
              <w:lastRenderedPageBreak/>
              <w:t>R. Malinauskienė,</w:t>
            </w:r>
          </w:p>
          <w:p w14:paraId="0F8AF0EE" w14:textId="77777777" w:rsidR="0054695F" w:rsidRDefault="0054695F" w:rsidP="0054695F">
            <w:pPr>
              <w:rPr>
                <w:rFonts w:cs="Times New Roman"/>
                <w:szCs w:val="24"/>
              </w:rPr>
            </w:pPr>
            <w:r w:rsidRPr="00416E73">
              <w:rPr>
                <w:rFonts w:cs="Times New Roman"/>
                <w:szCs w:val="24"/>
              </w:rPr>
              <w:t>L. Žurkauskienė</w:t>
            </w:r>
            <w:r>
              <w:rPr>
                <w:rFonts w:cs="Times New Roman"/>
                <w:szCs w:val="24"/>
              </w:rPr>
              <w:t xml:space="preserve">, </w:t>
            </w:r>
          </w:p>
          <w:p w14:paraId="20E455F0" w14:textId="60499487" w:rsidR="0054695F" w:rsidRDefault="0054695F" w:rsidP="005469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V. Drungėlienė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72C196AD" w14:textId="77777777" w:rsidR="0054695F" w:rsidRPr="001221F2" w:rsidRDefault="0054695F" w:rsidP="0054695F">
            <w:pPr>
              <w:rPr>
                <w:sz w:val="16"/>
                <w:szCs w:val="16"/>
              </w:rPr>
            </w:pPr>
          </w:p>
        </w:tc>
      </w:tr>
      <w:tr w:rsidR="0054695F" w:rsidRPr="001221F2" w14:paraId="55A3A498" w14:textId="77777777" w:rsidTr="00AF2FB2">
        <w:trPr>
          <w:trHeight w:val="295"/>
        </w:trPr>
        <w:tc>
          <w:tcPr>
            <w:tcW w:w="85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76F1AA41" w14:textId="77777777" w:rsidR="0054695F" w:rsidRPr="001221F2" w:rsidRDefault="0054695F" w:rsidP="0054695F">
            <w:pPr>
              <w:jc w:val="center"/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2" w:space="0" w:color="000000" w:themeColor="text1"/>
              <w:right w:val="single" w:sz="18" w:space="0" w:color="000000" w:themeColor="text1"/>
            </w:tcBorders>
          </w:tcPr>
          <w:p w14:paraId="301D6D29" w14:textId="418A1120" w:rsidR="0054695F" w:rsidRPr="00215B34" w:rsidRDefault="0054695F" w:rsidP="0054695F">
            <w:pPr>
              <w:jc w:val="both"/>
            </w:pPr>
            <w:r>
              <w:t xml:space="preserve">Mokytojų tarybos posėdis dėl 5-6 kl. mokinių ugdymosi klausimų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73F186F2" w14:textId="7BA1D731" w:rsidR="0054695F" w:rsidRPr="00215B34" w:rsidRDefault="0054695F" w:rsidP="0054695F">
            <w:pPr>
              <w:pStyle w:val="Default"/>
            </w:pPr>
            <w:r>
              <w:t>14.40 val., multifunkcinis centras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3B8B2042" w14:textId="77777777" w:rsidR="0054695F" w:rsidRDefault="0054695F" w:rsidP="005469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Administracija, </w:t>
            </w:r>
          </w:p>
          <w:p w14:paraId="1B6385CB" w14:textId="77777777" w:rsidR="00181437" w:rsidRDefault="0054695F" w:rsidP="005469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  <w:r w:rsidR="00181437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Zybartė, </w:t>
            </w:r>
          </w:p>
          <w:p w14:paraId="6D0E88DE" w14:textId="227C7364" w:rsidR="0054695F" w:rsidRDefault="0054695F" w:rsidP="005469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R. Diržienė,</w:t>
            </w:r>
          </w:p>
          <w:p w14:paraId="41C20137" w14:textId="77777777" w:rsidR="0054695F" w:rsidRDefault="0054695F" w:rsidP="005469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V. Globienė,</w:t>
            </w:r>
          </w:p>
          <w:p w14:paraId="4DE55D8D" w14:textId="77777777" w:rsidR="0054695F" w:rsidRDefault="0054695F" w:rsidP="005469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J. Marcinkienė,</w:t>
            </w:r>
          </w:p>
          <w:p w14:paraId="13D2F5F1" w14:textId="43CDEC0C" w:rsidR="0054695F" w:rsidRDefault="0054695F" w:rsidP="005469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5-6 kl. vadovai, mokytojai dirbantys 5-6 klasėse, pagalbos mokiniui specialistai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1F31D420" w14:textId="77777777" w:rsidR="0054695F" w:rsidRPr="001221F2" w:rsidRDefault="0054695F" w:rsidP="0054695F">
            <w:pPr>
              <w:rPr>
                <w:sz w:val="16"/>
                <w:szCs w:val="16"/>
              </w:rPr>
            </w:pPr>
          </w:p>
        </w:tc>
      </w:tr>
      <w:tr w:rsidR="0054695F" w:rsidRPr="001221F2" w14:paraId="68BE808D" w14:textId="77777777" w:rsidTr="00AF2FB2">
        <w:trPr>
          <w:trHeight w:val="295"/>
        </w:trPr>
        <w:tc>
          <w:tcPr>
            <w:tcW w:w="85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22B5C260" w14:textId="77777777" w:rsidR="0054695F" w:rsidRPr="001221F2" w:rsidRDefault="0054695F" w:rsidP="0054695F">
            <w:pPr>
              <w:jc w:val="center"/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2" w:space="0" w:color="000000" w:themeColor="text1"/>
              <w:right w:val="single" w:sz="18" w:space="0" w:color="000000" w:themeColor="text1"/>
            </w:tcBorders>
          </w:tcPr>
          <w:p w14:paraId="31EEB42B" w14:textId="0D1B1315" w:rsidR="0054695F" w:rsidRDefault="0054695F" w:rsidP="0054695F">
            <w:pPr>
              <w:jc w:val="both"/>
            </w:pPr>
            <w:r w:rsidRPr="00335224">
              <w:t>Rajono bendrojo ugdymo įstaigų fizikos mokytojų metodinio būrelio rinkiminis-ataskaitinis susirinkimas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2D82A08D" w14:textId="62B7BFBA" w:rsidR="0054695F" w:rsidRDefault="0054695F" w:rsidP="0054695F">
            <w:pPr>
              <w:pStyle w:val="Default"/>
            </w:pPr>
            <w:r>
              <w:t>15.30 val., nuotoliniu būdu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07560D47" w14:textId="3E433E21" w:rsidR="0054695F" w:rsidRDefault="0054695F" w:rsidP="005469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S. Bartusevičienė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0B481E49" w14:textId="77777777" w:rsidR="0054695F" w:rsidRPr="001221F2" w:rsidRDefault="0054695F" w:rsidP="0054695F">
            <w:pPr>
              <w:rPr>
                <w:sz w:val="16"/>
                <w:szCs w:val="16"/>
              </w:rPr>
            </w:pPr>
          </w:p>
        </w:tc>
      </w:tr>
      <w:tr w:rsidR="0054695F" w:rsidRPr="001221F2" w14:paraId="3E1EC557" w14:textId="77777777" w:rsidTr="00EF53B9">
        <w:trPr>
          <w:trHeight w:val="283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E1EC54F" w14:textId="102E4040" w:rsidR="0054695F" w:rsidRDefault="0054695F" w:rsidP="0054695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  <w:p w14:paraId="3E1EC550" w14:textId="77777777" w:rsidR="0054695F" w:rsidRPr="001221F2" w:rsidRDefault="0054695F" w:rsidP="0054695F">
            <w:pPr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E1EC551" w14:textId="2143584D" w:rsidR="0054695F" w:rsidRPr="007D229C" w:rsidRDefault="0054695F" w:rsidP="0054695F">
            <w:pPr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7D229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Foto paroda skirta mokyklos 35-ečiui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E1EC554" w14:textId="2F9F57B1" w:rsidR="0054695F" w:rsidRPr="00EF53B9" w:rsidRDefault="0054695F" w:rsidP="0054695F">
            <w:pPr>
              <w:pStyle w:val="Default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1 pamoka, priešsalė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E1EC555" w14:textId="0EF3F35A" w:rsidR="0054695F" w:rsidRPr="00EF53B9" w:rsidRDefault="0054695F" w:rsidP="005469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J. Janušas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E1EC556" w14:textId="30FF79B2" w:rsidR="0054695F" w:rsidRPr="00EF53B9" w:rsidRDefault="0054695F" w:rsidP="0054695F">
            <w:pPr>
              <w:rPr>
                <w:rFonts w:cs="Times New Roman"/>
                <w:szCs w:val="24"/>
              </w:rPr>
            </w:pPr>
          </w:p>
        </w:tc>
      </w:tr>
      <w:tr w:rsidR="0054695F" w:rsidRPr="001221F2" w14:paraId="5E905BFC" w14:textId="77777777" w:rsidTr="00EA0836">
        <w:trPr>
          <w:trHeight w:val="237"/>
        </w:trPr>
        <w:tc>
          <w:tcPr>
            <w:tcW w:w="850" w:type="dxa"/>
            <w:vMerge/>
            <w:tcBorders>
              <w:left w:val="single" w:sz="18" w:space="0" w:color="000000" w:themeColor="text1"/>
              <w:bottom w:val="single" w:sz="18" w:space="0" w:color="auto"/>
              <w:right w:val="single" w:sz="12" w:space="0" w:color="000000" w:themeColor="text1"/>
            </w:tcBorders>
          </w:tcPr>
          <w:p w14:paraId="19BA58D1" w14:textId="77777777" w:rsidR="0054695F" w:rsidRPr="001221F2" w:rsidRDefault="0054695F" w:rsidP="0054695F">
            <w:pPr>
              <w:jc w:val="center"/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1CEE02B9" w14:textId="79DE6B46" w:rsidR="0054695F" w:rsidRPr="074292D7" w:rsidRDefault="0054695F" w:rsidP="0054695F">
            <w:pPr>
              <w:rPr>
                <w:rFonts w:eastAsia="Times New Roman" w:cs="Times New Roman"/>
                <w:color w:val="212529"/>
              </w:rPr>
            </w:pPr>
            <w:r w:rsidRPr="00EF53B9">
              <w:rPr>
                <w:rFonts w:cs="Times New Roman"/>
                <w:color w:val="000000"/>
                <w:szCs w:val="24"/>
              </w:rPr>
              <w:t xml:space="preserve">Raseinių r. </w:t>
            </w:r>
            <w:r w:rsidR="00580740">
              <w:rPr>
                <w:rFonts w:cs="Times New Roman"/>
                <w:color w:val="000000"/>
                <w:szCs w:val="24"/>
              </w:rPr>
              <w:t>mokyklų žaidynių</w:t>
            </w:r>
            <w:r w:rsidRPr="00EF53B9">
              <w:rPr>
                <w:rFonts w:cs="Times New Roman"/>
                <w:color w:val="000000"/>
                <w:szCs w:val="24"/>
              </w:rPr>
              <w:t xml:space="preserve"> pradinių klasių </w:t>
            </w:r>
            <w:r w:rsidR="00C87A47">
              <w:rPr>
                <w:rFonts w:cs="Times New Roman"/>
                <w:color w:val="000000"/>
                <w:szCs w:val="24"/>
              </w:rPr>
              <w:t xml:space="preserve">mokinių </w:t>
            </w:r>
            <w:r w:rsidRPr="00EF53B9">
              <w:rPr>
                <w:rFonts w:cs="Times New Roman"/>
                <w:color w:val="000000"/>
                <w:szCs w:val="24"/>
              </w:rPr>
              <w:t>kvadrato varžybos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71EB40E8" w14:textId="656D9A7F" w:rsidR="0054695F" w:rsidRDefault="0054695F" w:rsidP="0054695F">
            <w:pPr>
              <w:pStyle w:val="Betarp"/>
            </w:pPr>
            <w:r w:rsidRPr="00EF53B9">
              <w:t>9.00 val.</w:t>
            </w:r>
            <w:r>
              <w:t>,</w:t>
            </w:r>
            <w:r w:rsidRPr="00EF53B9">
              <w:t xml:space="preserve"> RKKSC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38CCDB78" w14:textId="77777777" w:rsidR="0054695F" w:rsidRDefault="0054695F" w:rsidP="0054695F">
            <w:pPr>
              <w:rPr>
                <w:rFonts w:cs="Times New Roman"/>
                <w:color w:val="000000"/>
                <w:szCs w:val="24"/>
              </w:rPr>
            </w:pPr>
            <w:r w:rsidRPr="00EF53B9">
              <w:rPr>
                <w:rFonts w:cs="Times New Roman"/>
                <w:color w:val="000000"/>
                <w:szCs w:val="24"/>
              </w:rPr>
              <w:t>Ž. Kapočius</w:t>
            </w:r>
            <w:r>
              <w:rPr>
                <w:rFonts w:cs="Times New Roman"/>
                <w:color w:val="000000"/>
                <w:szCs w:val="24"/>
              </w:rPr>
              <w:t>,</w:t>
            </w:r>
          </w:p>
          <w:p w14:paraId="6925EBFB" w14:textId="091D7A78" w:rsidR="0054695F" w:rsidRPr="00C87A47" w:rsidRDefault="0054695F" w:rsidP="00C87A4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L. Steponavičiūtė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EDAE501" w14:textId="150584A1" w:rsidR="0054695F" w:rsidRPr="00EF53B9" w:rsidRDefault="0054695F" w:rsidP="0054695F">
            <w:pPr>
              <w:rPr>
                <w:rFonts w:cs="Times New Roman"/>
                <w:szCs w:val="24"/>
              </w:rPr>
            </w:pPr>
          </w:p>
        </w:tc>
      </w:tr>
      <w:tr w:rsidR="0054695F" w:rsidRPr="001221F2" w14:paraId="239FC118" w14:textId="77777777" w:rsidTr="00EA0836">
        <w:trPr>
          <w:trHeight w:val="237"/>
        </w:trPr>
        <w:tc>
          <w:tcPr>
            <w:tcW w:w="850" w:type="dxa"/>
            <w:vMerge/>
            <w:tcBorders>
              <w:left w:val="single" w:sz="18" w:space="0" w:color="000000" w:themeColor="text1"/>
              <w:bottom w:val="single" w:sz="18" w:space="0" w:color="auto"/>
              <w:right w:val="single" w:sz="12" w:space="0" w:color="000000" w:themeColor="text1"/>
            </w:tcBorders>
          </w:tcPr>
          <w:p w14:paraId="44145E40" w14:textId="77777777" w:rsidR="0054695F" w:rsidRPr="001221F2" w:rsidRDefault="0054695F" w:rsidP="0054695F">
            <w:pPr>
              <w:jc w:val="center"/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2FABC665" w14:textId="77777777" w:rsidR="0054695F" w:rsidRPr="00DB43E6" w:rsidRDefault="0054695F" w:rsidP="0054695F">
            <w:pPr>
              <w:rPr>
                <w:rFonts w:cs="Times New Roman"/>
                <w:color w:val="000000"/>
                <w:szCs w:val="24"/>
              </w:rPr>
            </w:pPr>
            <w:r w:rsidRPr="002627A8">
              <w:rPr>
                <w:rFonts w:cs="Times New Roman"/>
                <w:color w:val="000000"/>
                <w:szCs w:val="24"/>
              </w:rPr>
              <w:t>Plaukimo užsiėmimai 2ab kl. mokiniams</w:t>
            </w:r>
            <w:r w:rsidRPr="002627A8">
              <w:rPr>
                <w:rFonts w:cs="Times New Roman"/>
                <w:color w:val="000000"/>
                <w:szCs w:val="24"/>
              </w:rPr>
              <w:tab/>
            </w:r>
            <w:r w:rsidRPr="002627A8">
              <w:rPr>
                <w:rFonts w:cs="Times New Roman"/>
                <w:color w:val="000000"/>
                <w:szCs w:val="24"/>
              </w:rPr>
              <w:tab/>
            </w:r>
          </w:p>
          <w:p w14:paraId="5C709BE2" w14:textId="77777777" w:rsidR="0054695F" w:rsidRPr="074292D7" w:rsidRDefault="0054695F" w:rsidP="0054695F">
            <w:pPr>
              <w:rPr>
                <w:rFonts w:eastAsia="Times New Roman" w:cs="Times New Roman"/>
                <w:color w:val="21252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671916C0" w14:textId="6BE6D938" w:rsidR="0054695F" w:rsidRDefault="0054695F" w:rsidP="0054695F">
            <w:pPr>
              <w:pStyle w:val="Betarp"/>
            </w:pPr>
            <w:r w:rsidRPr="000225C3">
              <w:rPr>
                <w:lang w:val="pt-BR"/>
              </w:rPr>
              <w:t>9.10 val., Šilalės sporto mokyklos baseinas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122832F5" w14:textId="77777777" w:rsidR="0054695F" w:rsidRPr="002627A8" w:rsidRDefault="0054695F" w:rsidP="0054695F">
            <w:pPr>
              <w:rPr>
                <w:rFonts w:cs="Times New Roman"/>
                <w:color w:val="000000"/>
                <w:szCs w:val="24"/>
              </w:rPr>
            </w:pPr>
            <w:r w:rsidRPr="002627A8">
              <w:rPr>
                <w:rFonts w:cs="Times New Roman"/>
                <w:color w:val="000000"/>
                <w:szCs w:val="24"/>
              </w:rPr>
              <w:t>R. Krivickienė,</w:t>
            </w:r>
          </w:p>
          <w:p w14:paraId="2B378CFD" w14:textId="77777777" w:rsidR="0054695F" w:rsidRPr="002627A8" w:rsidRDefault="0054695F" w:rsidP="0054695F">
            <w:pPr>
              <w:rPr>
                <w:rFonts w:cs="Times New Roman"/>
                <w:color w:val="000000"/>
                <w:szCs w:val="24"/>
              </w:rPr>
            </w:pPr>
            <w:r w:rsidRPr="002627A8">
              <w:rPr>
                <w:rFonts w:cs="Times New Roman"/>
                <w:color w:val="000000"/>
                <w:szCs w:val="24"/>
              </w:rPr>
              <w:t>A. Čepauskienė,</w:t>
            </w:r>
          </w:p>
          <w:p w14:paraId="0D28914B" w14:textId="77777777" w:rsidR="0054695F" w:rsidRPr="002627A8" w:rsidRDefault="0054695F" w:rsidP="0054695F">
            <w:pPr>
              <w:rPr>
                <w:rFonts w:cs="Times New Roman"/>
                <w:color w:val="000000"/>
                <w:szCs w:val="24"/>
              </w:rPr>
            </w:pPr>
            <w:r w:rsidRPr="002627A8">
              <w:rPr>
                <w:rFonts w:cs="Times New Roman"/>
                <w:color w:val="000000"/>
                <w:szCs w:val="24"/>
              </w:rPr>
              <w:t>S. Globienė,</w:t>
            </w:r>
          </w:p>
          <w:p w14:paraId="488AA1EF" w14:textId="685A9361" w:rsidR="0054695F" w:rsidRDefault="0054695F" w:rsidP="0054695F">
            <w:pPr>
              <w:pStyle w:val="Betarp"/>
            </w:pPr>
            <w:r w:rsidRPr="002627A8">
              <w:rPr>
                <w:rFonts w:cs="Times New Roman"/>
                <w:color w:val="000000"/>
                <w:szCs w:val="24"/>
              </w:rPr>
              <w:t>A. Globys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9733408" w14:textId="77777777" w:rsidR="0054695F" w:rsidRPr="00EF53B9" w:rsidRDefault="0054695F" w:rsidP="0054695F">
            <w:pPr>
              <w:rPr>
                <w:rFonts w:cs="Times New Roman"/>
                <w:szCs w:val="24"/>
              </w:rPr>
            </w:pPr>
          </w:p>
        </w:tc>
      </w:tr>
      <w:tr w:rsidR="00E83BB1" w:rsidRPr="001221F2" w14:paraId="3700B928" w14:textId="77777777" w:rsidTr="008D1641">
        <w:trPr>
          <w:trHeight w:val="237"/>
        </w:trPr>
        <w:tc>
          <w:tcPr>
            <w:tcW w:w="850" w:type="dxa"/>
            <w:vMerge/>
            <w:tcBorders>
              <w:left w:val="single" w:sz="18" w:space="0" w:color="000000" w:themeColor="text1"/>
              <w:bottom w:val="single" w:sz="18" w:space="0" w:color="auto"/>
              <w:right w:val="single" w:sz="12" w:space="0" w:color="000000" w:themeColor="text1"/>
            </w:tcBorders>
          </w:tcPr>
          <w:p w14:paraId="1A62F075" w14:textId="77777777" w:rsidR="00E83BB1" w:rsidRPr="001221F2" w:rsidRDefault="00E83BB1" w:rsidP="00E83BB1">
            <w:pPr>
              <w:jc w:val="center"/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0055B04C" w14:textId="4FA32FDC" w:rsidR="00E83BB1" w:rsidRPr="003A19D1" w:rsidRDefault="00E83BB1" w:rsidP="00E83BB1">
            <w:pPr>
              <w:rPr>
                <w:rFonts w:cs="Times New Roman"/>
                <w:szCs w:val="24"/>
              </w:rPr>
            </w:pPr>
            <w:r w:rsidRPr="003A19D1">
              <w:rPr>
                <w:rFonts w:cs="Times New Roman"/>
                <w:szCs w:val="24"/>
              </w:rPr>
              <w:t xml:space="preserve">Mokyklos jubiliejaus šventės </w:t>
            </w:r>
            <w:r w:rsidR="00E1699D">
              <w:rPr>
                <w:rFonts w:cs="Times New Roman"/>
                <w:szCs w:val="24"/>
              </w:rPr>
              <w:t xml:space="preserve">generalinė </w:t>
            </w:r>
            <w:r w:rsidRPr="003A19D1">
              <w:rPr>
                <w:rFonts w:cs="Times New Roman"/>
                <w:szCs w:val="24"/>
              </w:rPr>
              <w:t>repeticija</w:t>
            </w:r>
            <w:r w:rsidRPr="003A19D1">
              <w:rPr>
                <w:rFonts w:cs="Times New Roman"/>
                <w:szCs w:val="24"/>
              </w:rPr>
              <w:tab/>
            </w:r>
          </w:p>
          <w:p w14:paraId="60AF74D2" w14:textId="7258FB78" w:rsidR="00E83BB1" w:rsidRPr="002627A8" w:rsidRDefault="00E83BB1" w:rsidP="00E83BB1">
            <w:pPr>
              <w:rPr>
                <w:rFonts w:cs="Times New Roman"/>
                <w:color w:val="000000"/>
                <w:szCs w:val="24"/>
              </w:rPr>
            </w:pPr>
            <w:r w:rsidRPr="003A19D1">
              <w:rPr>
                <w:rFonts w:cs="Times New Roman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DF19361" w14:textId="77777777" w:rsidR="004B3F43" w:rsidRDefault="00E83BB1" w:rsidP="00E83BB1">
            <w:pPr>
              <w:pStyle w:val="Betarp"/>
            </w:pPr>
            <w:r>
              <w:t>3,4</w:t>
            </w:r>
            <w:r w:rsidRPr="003A19D1">
              <w:rPr>
                <w:rFonts w:cs="Times New Roman"/>
                <w:szCs w:val="24"/>
              </w:rPr>
              <w:t xml:space="preserve"> pamok</w:t>
            </w:r>
            <w:r>
              <w:t>os</w:t>
            </w:r>
            <w:r w:rsidRPr="003A19D1">
              <w:rPr>
                <w:rFonts w:cs="Times New Roman"/>
                <w:szCs w:val="24"/>
              </w:rPr>
              <w:t>,</w:t>
            </w:r>
            <w:r>
              <w:t xml:space="preserve"> </w:t>
            </w:r>
          </w:p>
          <w:p w14:paraId="46217E98" w14:textId="2308A6BE" w:rsidR="00E83BB1" w:rsidRPr="000225C3" w:rsidRDefault="00E83BB1" w:rsidP="00E83BB1">
            <w:pPr>
              <w:pStyle w:val="Betarp"/>
              <w:rPr>
                <w:lang w:val="pt-BR"/>
              </w:rPr>
            </w:pPr>
            <w:r w:rsidRPr="003A19D1">
              <w:rPr>
                <w:rFonts w:cs="Times New Roman"/>
                <w:szCs w:val="24"/>
              </w:rPr>
              <w:t>aktų salė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E02730D" w14:textId="4ABE4C8E" w:rsidR="00E83BB1" w:rsidRPr="002627A8" w:rsidRDefault="00E83BB1" w:rsidP="00E83BB1">
            <w:pPr>
              <w:rPr>
                <w:rFonts w:cs="Times New Roman"/>
                <w:color w:val="000000"/>
                <w:szCs w:val="24"/>
              </w:rPr>
            </w:pPr>
            <w:r w:rsidRPr="003A19D1">
              <w:rPr>
                <w:rFonts w:cs="Times New Roman"/>
                <w:szCs w:val="24"/>
              </w:rPr>
              <w:t>N. Lukoševičienė,</w:t>
            </w:r>
            <w:r>
              <w:rPr>
                <w:rFonts w:cs="Times New Roman"/>
                <w:szCs w:val="24"/>
              </w:rPr>
              <w:t xml:space="preserve"> koncerto dalyviai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F04676F" w14:textId="77777777" w:rsidR="00E83BB1" w:rsidRPr="00EF53B9" w:rsidRDefault="00E83BB1" w:rsidP="00E83BB1">
            <w:pPr>
              <w:rPr>
                <w:rFonts w:cs="Times New Roman"/>
                <w:szCs w:val="24"/>
              </w:rPr>
            </w:pPr>
          </w:p>
        </w:tc>
      </w:tr>
      <w:tr w:rsidR="00E83BB1" w:rsidRPr="001221F2" w14:paraId="479BE3D7" w14:textId="77777777" w:rsidTr="00EA0836">
        <w:trPr>
          <w:trHeight w:val="237"/>
        </w:trPr>
        <w:tc>
          <w:tcPr>
            <w:tcW w:w="850" w:type="dxa"/>
            <w:vMerge/>
            <w:tcBorders>
              <w:left w:val="single" w:sz="18" w:space="0" w:color="000000" w:themeColor="text1"/>
              <w:bottom w:val="single" w:sz="18" w:space="0" w:color="auto"/>
              <w:right w:val="single" w:sz="12" w:space="0" w:color="000000" w:themeColor="text1"/>
            </w:tcBorders>
          </w:tcPr>
          <w:p w14:paraId="29FC92AD" w14:textId="77777777" w:rsidR="00E83BB1" w:rsidRPr="001221F2" w:rsidRDefault="00E83BB1" w:rsidP="00E83BB1">
            <w:pPr>
              <w:jc w:val="center"/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5993CE23" w14:textId="41484516" w:rsidR="00E83BB1" w:rsidRPr="00EF53B9" w:rsidRDefault="00E83BB1" w:rsidP="00E83BB1">
            <w:pPr>
              <w:rPr>
                <w:rFonts w:cs="Times New Roman"/>
                <w:color w:val="000000"/>
                <w:szCs w:val="24"/>
              </w:rPr>
            </w:pPr>
            <w:r w:rsidRPr="074292D7">
              <w:rPr>
                <w:rFonts w:eastAsia="Times New Roman" w:cs="Times New Roman"/>
                <w:color w:val="212529"/>
              </w:rPr>
              <w:t>Erasmus+ projekto  UX</w:t>
            </w:r>
            <w:r w:rsidRPr="002C6BBC">
              <w:rPr>
                <w:rFonts w:eastAsia="Times New Roman" w:cs="Times New Roman"/>
                <w:color w:val="212529"/>
                <w:lang w:val="pt-BR"/>
              </w:rPr>
              <w:t>@School grupės susirinkimas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0C8F3DCE" w14:textId="77777777" w:rsidR="00E83BB1" w:rsidRDefault="00E83BB1" w:rsidP="00E83BB1">
            <w:pPr>
              <w:pStyle w:val="Betarp"/>
            </w:pPr>
            <w:r>
              <w:t xml:space="preserve">Po 6 pamokų, </w:t>
            </w:r>
          </w:p>
          <w:p w14:paraId="16580602" w14:textId="6E42AF05" w:rsidR="00E83BB1" w:rsidRPr="00EF53B9" w:rsidRDefault="00E83BB1" w:rsidP="00E83BB1">
            <w:pPr>
              <w:pStyle w:val="Default"/>
            </w:pPr>
            <w:r>
              <w:t>41 kabinetas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0F4152F2" w14:textId="77777777" w:rsidR="00E83BB1" w:rsidRDefault="00E83BB1" w:rsidP="00E83BB1">
            <w:pPr>
              <w:pStyle w:val="Betarp"/>
            </w:pPr>
            <w:r>
              <w:t>J. Stankaitienė,</w:t>
            </w:r>
          </w:p>
          <w:p w14:paraId="5817D8C4" w14:textId="77777777" w:rsidR="00E83BB1" w:rsidRDefault="00E83BB1" w:rsidP="00E83BB1">
            <w:pPr>
              <w:pStyle w:val="Betarp"/>
            </w:pPr>
            <w:r>
              <w:t xml:space="preserve">K. Vileišienė, </w:t>
            </w:r>
          </w:p>
          <w:p w14:paraId="25E3C2A7" w14:textId="77777777" w:rsidR="00E83BB1" w:rsidRDefault="00E83BB1" w:rsidP="00E83BB1">
            <w:pPr>
              <w:pStyle w:val="Betarp"/>
            </w:pPr>
            <w:r>
              <w:t>A. Abromavičienė,</w:t>
            </w:r>
          </w:p>
          <w:p w14:paraId="2DAF4647" w14:textId="77777777" w:rsidR="00E83BB1" w:rsidRDefault="00E83BB1" w:rsidP="00E83BB1">
            <w:pPr>
              <w:pStyle w:val="Betarp"/>
            </w:pPr>
            <w:r>
              <w:t>L. Ivoškienė,</w:t>
            </w:r>
          </w:p>
          <w:p w14:paraId="3827E1D1" w14:textId="77777777" w:rsidR="00E83BB1" w:rsidRDefault="00E83BB1" w:rsidP="00E83BB1">
            <w:pPr>
              <w:pStyle w:val="Betarp"/>
            </w:pPr>
            <w:r>
              <w:t>Ž. Kapočius,</w:t>
            </w:r>
          </w:p>
          <w:p w14:paraId="6D0EE876" w14:textId="77777777" w:rsidR="00E83BB1" w:rsidRDefault="00E83BB1" w:rsidP="00E83BB1">
            <w:pPr>
              <w:pStyle w:val="Betarp"/>
            </w:pPr>
            <w:r>
              <w:t>V. Drungėlienė,</w:t>
            </w:r>
          </w:p>
          <w:p w14:paraId="49EB46C7" w14:textId="6FF8F964" w:rsidR="00E83BB1" w:rsidRPr="00EF53B9" w:rsidRDefault="00E83BB1" w:rsidP="00E83BB1">
            <w:pPr>
              <w:rPr>
                <w:rFonts w:cs="Times New Roman"/>
                <w:color w:val="000000"/>
                <w:szCs w:val="24"/>
              </w:rPr>
            </w:pPr>
            <w:r>
              <w:t>A. Guščikaitė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2072824" w14:textId="77777777" w:rsidR="00E83BB1" w:rsidRPr="00EF53B9" w:rsidRDefault="00E83BB1" w:rsidP="00E83BB1">
            <w:pPr>
              <w:rPr>
                <w:rFonts w:cs="Times New Roman"/>
                <w:szCs w:val="24"/>
              </w:rPr>
            </w:pPr>
          </w:p>
        </w:tc>
      </w:tr>
      <w:tr w:rsidR="00E83BB1" w:rsidRPr="001221F2" w14:paraId="0B07AE01" w14:textId="77777777" w:rsidTr="00963B3B">
        <w:trPr>
          <w:trHeight w:val="237"/>
        </w:trPr>
        <w:tc>
          <w:tcPr>
            <w:tcW w:w="850" w:type="dxa"/>
            <w:vMerge/>
            <w:tcBorders>
              <w:left w:val="single" w:sz="18" w:space="0" w:color="000000" w:themeColor="text1"/>
              <w:bottom w:val="single" w:sz="18" w:space="0" w:color="auto"/>
              <w:right w:val="single" w:sz="12" w:space="0" w:color="000000" w:themeColor="text1"/>
            </w:tcBorders>
          </w:tcPr>
          <w:p w14:paraId="14AC39E8" w14:textId="77777777" w:rsidR="00E83BB1" w:rsidRPr="001221F2" w:rsidRDefault="00E83BB1" w:rsidP="00E83BB1">
            <w:pPr>
              <w:jc w:val="center"/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2E362916" w14:textId="5853919C" w:rsidR="00E83BB1" w:rsidRPr="00EF53B9" w:rsidRDefault="00E83BB1" w:rsidP="00E83BB1">
            <w:pPr>
              <w:rPr>
                <w:rFonts w:cs="Times New Roman"/>
                <w:szCs w:val="24"/>
              </w:rPr>
            </w:pPr>
            <w:r w:rsidRPr="00EF53B9">
              <w:rPr>
                <w:rFonts w:cs="Times New Roman"/>
                <w:color w:val="000000"/>
                <w:szCs w:val="24"/>
              </w:rPr>
              <w:t>Nuotoliniai statistikos suvedimo mokymai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ED3067C" w14:textId="6F480DE5" w:rsidR="00E83BB1" w:rsidRPr="00EF53B9" w:rsidRDefault="00E83BB1" w:rsidP="00E83BB1">
            <w:pPr>
              <w:pStyle w:val="Default"/>
              <w:rPr>
                <w:color w:val="auto"/>
                <w:lang w:val="lt-LT"/>
              </w:rPr>
            </w:pPr>
            <w:r w:rsidRPr="00EF53B9">
              <w:t>15</w:t>
            </w:r>
            <w:r>
              <w:t>.00</w:t>
            </w:r>
            <w:r w:rsidRPr="00EF53B9">
              <w:t xml:space="preserve"> val., </w:t>
            </w:r>
            <w:r>
              <w:t>nuotoliniu būdu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0ACA68E" w14:textId="134D15BB" w:rsidR="00E83BB1" w:rsidRPr="00EF53B9" w:rsidRDefault="00E83BB1" w:rsidP="00E83BB1">
            <w:pPr>
              <w:rPr>
                <w:rFonts w:cs="Times New Roman"/>
                <w:szCs w:val="24"/>
              </w:rPr>
            </w:pPr>
            <w:r w:rsidRPr="00EF53B9">
              <w:rPr>
                <w:rFonts w:cs="Times New Roman"/>
                <w:color w:val="000000"/>
                <w:szCs w:val="24"/>
              </w:rPr>
              <w:t>V. Gricienė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A7E5174" w14:textId="77777777" w:rsidR="00E83BB1" w:rsidRPr="00EF53B9" w:rsidRDefault="00E83BB1" w:rsidP="00E83BB1">
            <w:pPr>
              <w:rPr>
                <w:rFonts w:cs="Times New Roman"/>
                <w:szCs w:val="24"/>
              </w:rPr>
            </w:pPr>
          </w:p>
        </w:tc>
      </w:tr>
      <w:tr w:rsidR="00E83BB1" w:rsidRPr="001221F2" w14:paraId="2093D4D9" w14:textId="77777777">
        <w:trPr>
          <w:trHeight w:val="237"/>
        </w:trPr>
        <w:tc>
          <w:tcPr>
            <w:tcW w:w="850" w:type="dxa"/>
            <w:vMerge/>
            <w:tcBorders>
              <w:left w:val="single" w:sz="18" w:space="0" w:color="000000" w:themeColor="text1"/>
              <w:bottom w:val="single" w:sz="18" w:space="0" w:color="auto"/>
              <w:right w:val="single" w:sz="12" w:space="0" w:color="000000" w:themeColor="text1"/>
            </w:tcBorders>
          </w:tcPr>
          <w:p w14:paraId="30AA7B99" w14:textId="77777777" w:rsidR="00E83BB1" w:rsidRPr="001221F2" w:rsidRDefault="00E83BB1" w:rsidP="00E83BB1">
            <w:pPr>
              <w:jc w:val="center"/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754578E" w14:textId="0A7A06EB" w:rsidR="00E83BB1" w:rsidRPr="00D96EE7" w:rsidRDefault="00E83BB1" w:rsidP="00E83BB1">
            <w:pPr>
              <w:rPr>
                <w:rFonts w:cs="Times New Roman"/>
                <w:color w:val="000000"/>
                <w:szCs w:val="24"/>
              </w:rPr>
            </w:pPr>
            <w:r w:rsidRPr="00D96EE7">
              <w:rPr>
                <w:rFonts w:cs="Times New Roman"/>
                <w:color w:val="000000"/>
                <w:szCs w:val="24"/>
              </w:rPr>
              <w:t xml:space="preserve">Popietė </w:t>
            </w:r>
            <w:r>
              <w:rPr>
                <w:rFonts w:cs="Times New Roman"/>
                <w:color w:val="000000"/>
                <w:szCs w:val="24"/>
              </w:rPr>
              <w:t>„</w:t>
            </w:r>
            <w:r w:rsidRPr="00D96EE7">
              <w:rPr>
                <w:rFonts w:cs="Times New Roman"/>
                <w:color w:val="000000"/>
                <w:szCs w:val="24"/>
              </w:rPr>
              <w:t>Aš ir kompiuteris</w:t>
            </w:r>
            <w:r>
              <w:rPr>
                <w:rFonts w:cs="Times New Roman"/>
                <w:color w:val="000000"/>
                <w:szCs w:val="24"/>
              </w:rPr>
              <w:t>“</w:t>
            </w:r>
            <w:r w:rsidRPr="00D96EE7">
              <w:rPr>
                <w:rFonts w:cs="Times New Roman"/>
                <w:color w:val="000000"/>
                <w:szCs w:val="24"/>
              </w:rPr>
              <w:t xml:space="preserve"> PMD grupės vaikams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9AF9431" w14:textId="6AF1FDE7" w:rsidR="00E83BB1" w:rsidRPr="00D96EE7" w:rsidRDefault="00E83BB1" w:rsidP="00E83BB1">
            <w:pPr>
              <w:pStyle w:val="Default"/>
            </w:pPr>
            <w:r w:rsidRPr="00D96EE7">
              <w:t xml:space="preserve">15.20 </w:t>
            </w:r>
            <w:r>
              <w:t xml:space="preserve">val., </w:t>
            </w:r>
            <w:r w:rsidRPr="00D96EE7">
              <w:t>multifunkcinis centras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A7F76BD" w14:textId="77777777" w:rsidR="00E83BB1" w:rsidRDefault="00E83BB1" w:rsidP="00E83BB1">
            <w:pPr>
              <w:rPr>
                <w:rFonts w:cs="Times New Roman"/>
                <w:color w:val="000000"/>
                <w:szCs w:val="24"/>
              </w:rPr>
            </w:pPr>
            <w:r w:rsidRPr="00D96EE7">
              <w:rPr>
                <w:rFonts w:cs="Times New Roman"/>
                <w:color w:val="000000"/>
                <w:szCs w:val="24"/>
              </w:rPr>
              <w:t xml:space="preserve">J. Marcinkienė, </w:t>
            </w:r>
          </w:p>
          <w:p w14:paraId="7FD4D8B7" w14:textId="6C224A0B" w:rsidR="00E83BB1" w:rsidRPr="00D96EE7" w:rsidRDefault="00E83BB1" w:rsidP="00E83BB1">
            <w:pPr>
              <w:rPr>
                <w:rFonts w:cs="Times New Roman"/>
                <w:color w:val="000000"/>
                <w:szCs w:val="24"/>
              </w:rPr>
            </w:pPr>
            <w:r w:rsidRPr="00D96EE7">
              <w:rPr>
                <w:rFonts w:cs="Times New Roman"/>
                <w:color w:val="000000"/>
                <w:szCs w:val="24"/>
              </w:rPr>
              <w:t>J.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D96EE7">
              <w:rPr>
                <w:rFonts w:cs="Times New Roman"/>
                <w:color w:val="000000"/>
                <w:szCs w:val="24"/>
              </w:rPr>
              <w:t>Lisauskienė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38AD82C" w14:textId="77777777" w:rsidR="00E83BB1" w:rsidRPr="00EF53B9" w:rsidRDefault="00E83BB1" w:rsidP="00E83BB1">
            <w:pPr>
              <w:rPr>
                <w:rFonts w:cs="Times New Roman"/>
                <w:szCs w:val="24"/>
              </w:rPr>
            </w:pPr>
          </w:p>
        </w:tc>
      </w:tr>
      <w:tr w:rsidR="00E83BB1" w:rsidRPr="001221F2" w14:paraId="06970B4A" w14:textId="77777777" w:rsidTr="00EF53B9">
        <w:trPr>
          <w:trHeight w:val="237"/>
        </w:trPr>
        <w:tc>
          <w:tcPr>
            <w:tcW w:w="850" w:type="dxa"/>
            <w:vMerge/>
            <w:tcBorders>
              <w:left w:val="single" w:sz="18" w:space="0" w:color="000000" w:themeColor="text1"/>
              <w:bottom w:val="single" w:sz="18" w:space="0" w:color="auto"/>
              <w:right w:val="single" w:sz="12" w:space="0" w:color="000000" w:themeColor="text1"/>
            </w:tcBorders>
          </w:tcPr>
          <w:p w14:paraId="78AF2A49" w14:textId="77777777" w:rsidR="00E83BB1" w:rsidRPr="001221F2" w:rsidRDefault="00E83BB1" w:rsidP="00E83BB1">
            <w:pPr>
              <w:jc w:val="center"/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2F639FD" w14:textId="0F475684" w:rsidR="00E83BB1" w:rsidRPr="00EF53B9" w:rsidRDefault="00E83BB1" w:rsidP="00E83BB1">
            <w:pPr>
              <w:rPr>
                <w:rFonts w:cs="Times New Roman"/>
                <w:color w:val="222222"/>
                <w:szCs w:val="24"/>
              </w:rPr>
            </w:pPr>
            <w:r w:rsidRPr="00EF53B9">
              <w:rPr>
                <w:rFonts w:cs="Times New Roman"/>
                <w:color w:val="000000"/>
                <w:szCs w:val="24"/>
              </w:rPr>
              <w:t>2b klasės mokinių tėvų susirinkimas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12CC15D" w14:textId="77777777" w:rsidR="00E83BB1" w:rsidRDefault="00E83BB1" w:rsidP="00E83BB1">
            <w:pPr>
              <w:rPr>
                <w:rFonts w:cs="Times New Roman"/>
                <w:color w:val="000000"/>
                <w:szCs w:val="24"/>
              </w:rPr>
            </w:pPr>
            <w:r w:rsidRPr="00EF53B9">
              <w:rPr>
                <w:rFonts w:cs="Times New Roman"/>
                <w:color w:val="000000"/>
                <w:szCs w:val="24"/>
              </w:rPr>
              <w:t>17</w:t>
            </w:r>
            <w:r>
              <w:rPr>
                <w:rFonts w:cs="Times New Roman"/>
                <w:color w:val="000000"/>
                <w:szCs w:val="24"/>
              </w:rPr>
              <w:t>.</w:t>
            </w:r>
            <w:r w:rsidRPr="00EF53B9">
              <w:rPr>
                <w:rFonts w:cs="Times New Roman"/>
                <w:color w:val="000000"/>
                <w:szCs w:val="24"/>
              </w:rPr>
              <w:t xml:space="preserve">30 val., </w:t>
            </w:r>
          </w:p>
          <w:p w14:paraId="6B1B8855" w14:textId="7D39E5AB" w:rsidR="00E83BB1" w:rsidRPr="00EF53B9" w:rsidRDefault="00E83BB1" w:rsidP="00E83BB1">
            <w:pPr>
              <w:rPr>
                <w:rFonts w:cs="Times New Roman"/>
                <w:color w:val="000000"/>
                <w:szCs w:val="24"/>
              </w:rPr>
            </w:pPr>
            <w:r w:rsidRPr="00EF53B9">
              <w:rPr>
                <w:rFonts w:cs="Times New Roman"/>
                <w:color w:val="000000"/>
                <w:szCs w:val="24"/>
              </w:rPr>
              <w:t>89 kab</w:t>
            </w:r>
            <w:r>
              <w:rPr>
                <w:rFonts w:cs="Times New Roman"/>
                <w:color w:val="000000"/>
                <w:szCs w:val="24"/>
              </w:rPr>
              <w:t>inetas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A4A149A" w14:textId="1DA38C01" w:rsidR="00E83BB1" w:rsidRPr="00EF53B9" w:rsidRDefault="00E83BB1" w:rsidP="00E83BB1">
            <w:pPr>
              <w:rPr>
                <w:rFonts w:cs="Times New Roman"/>
                <w:szCs w:val="24"/>
              </w:rPr>
            </w:pPr>
            <w:r w:rsidRPr="00EF53B9">
              <w:rPr>
                <w:rFonts w:cs="Times New Roman"/>
                <w:color w:val="000000"/>
                <w:szCs w:val="24"/>
              </w:rPr>
              <w:t>A. Čepauskienė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70504D4" w14:textId="77777777" w:rsidR="00E83BB1" w:rsidRPr="00EF53B9" w:rsidRDefault="00E83BB1" w:rsidP="00E83BB1">
            <w:pPr>
              <w:rPr>
                <w:rFonts w:cs="Times New Roman"/>
                <w:szCs w:val="24"/>
              </w:rPr>
            </w:pPr>
          </w:p>
        </w:tc>
      </w:tr>
      <w:tr w:rsidR="00E83BB1" w:rsidRPr="001221F2" w14:paraId="3E1EC570" w14:textId="77777777">
        <w:trPr>
          <w:trHeight w:val="411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000000" w:themeColor="text1"/>
              <w:right w:val="single" w:sz="12" w:space="0" w:color="000000" w:themeColor="text1"/>
            </w:tcBorders>
          </w:tcPr>
          <w:p w14:paraId="3E1EC567" w14:textId="0D734A4E" w:rsidR="00E83BB1" w:rsidRPr="001221F2" w:rsidRDefault="00E83BB1" w:rsidP="00E83BB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  <w:tc>
          <w:tcPr>
            <w:tcW w:w="4679" w:type="dxa"/>
            <w:tcBorders>
              <w:top w:val="single" w:sz="18" w:space="0" w:color="auto"/>
              <w:left w:val="single" w:sz="12" w:space="0" w:color="000000" w:themeColor="text1"/>
              <w:bottom w:val="single" w:sz="2" w:space="0" w:color="auto"/>
              <w:right w:val="single" w:sz="18" w:space="0" w:color="000000" w:themeColor="text1"/>
            </w:tcBorders>
          </w:tcPr>
          <w:p w14:paraId="3E1EC568" w14:textId="4D316E5F" w:rsidR="00E83BB1" w:rsidRPr="00DB43E6" w:rsidRDefault="00E83BB1" w:rsidP="00E83BB1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Administracijos pasitarimas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000000" w:themeColor="text1"/>
              <w:bottom w:val="single" w:sz="2" w:space="0" w:color="auto"/>
              <w:right w:val="single" w:sz="18" w:space="0" w:color="000000" w:themeColor="text1"/>
            </w:tcBorders>
          </w:tcPr>
          <w:p w14:paraId="3E1EC56A" w14:textId="7C641FFB" w:rsidR="00E83BB1" w:rsidRPr="00DB43E6" w:rsidRDefault="00E83BB1" w:rsidP="00E83BB1">
            <w:pPr>
              <w:rPr>
                <w:rFonts w:cs="Times New Roman"/>
                <w:color w:val="000000"/>
                <w:szCs w:val="24"/>
              </w:rPr>
            </w:pPr>
            <w:r>
              <w:t>8.30 val., direktoriaus kabinetas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000000" w:themeColor="text1"/>
              <w:bottom w:val="single" w:sz="2" w:space="0" w:color="auto"/>
              <w:right w:val="single" w:sz="18" w:space="0" w:color="000000" w:themeColor="text1"/>
            </w:tcBorders>
          </w:tcPr>
          <w:p w14:paraId="3E1EC56E" w14:textId="282BC87C" w:rsidR="00E83BB1" w:rsidRPr="00DB43E6" w:rsidRDefault="00E83BB1" w:rsidP="00E83BB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Administracija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3E1EC56F" w14:textId="77777777" w:rsidR="00E83BB1" w:rsidRPr="00381971" w:rsidRDefault="00E83BB1" w:rsidP="00E83BB1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1699D" w:rsidRPr="001221F2" w14:paraId="1D4BAB82" w14:textId="77777777" w:rsidTr="00B74FFD">
        <w:trPr>
          <w:trHeight w:val="379"/>
        </w:trPr>
        <w:tc>
          <w:tcPr>
            <w:tcW w:w="85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7B2730E3" w14:textId="77777777" w:rsidR="00E1699D" w:rsidRPr="001221F2" w:rsidRDefault="00E1699D" w:rsidP="00E1699D">
            <w:pPr>
              <w:jc w:val="center"/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298B74AB" w14:textId="70B73C9C" w:rsidR="00E1699D" w:rsidRPr="006B1DDD" w:rsidRDefault="00E1699D" w:rsidP="00E1699D">
            <w:pPr>
              <w:rPr>
                <w:rFonts w:cs="Times New Roman"/>
                <w:szCs w:val="24"/>
              </w:rPr>
            </w:pPr>
            <w:r w:rsidRPr="003A19D1">
              <w:rPr>
                <w:rFonts w:cs="Times New Roman"/>
                <w:szCs w:val="24"/>
              </w:rPr>
              <w:t xml:space="preserve">Mokyklos jubiliejaus šventės </w:t>
            </w:r>
            <w:r>
              <w:rPr>
                <w:rFonts w:cs="Times New Roman"/>
                <w:szCs w:val="24"/>
              </w:rPr>
              <w:t xml:space="preserve">generalinė </w:t>
            </w:r>
            <w:r w:rsidRPr="003A19D1">
              <w:rPr>
                <w:rFonts w:cs="Times New Roman"/>
                <w:szCs w:val="24"/>
              </w:rPr>
              <w:t>repeticija</w:t>
            </w:r>
            <w:r w:rsidRPr="003A19D1">
              <w:rPr>
                <w:rFonts w:cs="Times New Roman"/>
                <w:szCs w:val="24"/>
              </w:rPr>
              <w:tab/>
            </w:r>
            <w:r w:rsidRPr="003A19D1">
              <w:rPr>
                <w:rFonts w:cs="Times New Roman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3A69014" w14:textId="77777777" w:rsidR="00923B8C" w:rsidRDefault="00E1699D" w:rsidP="00E1699D">
            <w:pPr>
              <w:pStyle w:val="Default"/>
            </w:pPr>
            <w:r>
              <w:t>3,4</w:t>
            </w:r>
            <w:r w:rsidRPr="003A19D1">
              <w:t xml:space="preserve"> pamok</w:t>
            </w:r>
            <w:r>
              <w:t>os</w:t>
            </w:r>
            <w:r w:rsidRPr="003A19D1">
              <w:t>,</w:t>
            </w:r>
            <w:r>
              <w:t xml:space="preserve"> </w:t>
            </w:r>
          </w:p>
          <w:p w14:paraId="660795DE" w14:textId="3B6EC5C9" w:rsidR="00E1699D" w:rsidRPr="000225C3" w:rsidRDefault="00E1699D" w:rsidP="00E1699D">
            <w:pPr>
              <w:pStyle w:val="Default"/>
              <w:rPr>
                <w:lang w:val="pt-BR"/>
              </w:rPr>
            </w:pPr>
            <w:r w:rsidRPr="003A19D1">
              <w:t>aktų salė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C0D4601" w14:textId="2AC7E903" w:rsidR="00E1699D" w:rsidRDefault="00E1699D" w:rsidP="00E1699D">
            <w:pPr>
              <w:rPr>
                <w:rFonts w:cs="Times New Roman"/>
                <w:szCs w:val="24"/>
                <w:shd w:val="clear" w:color="auto" w:fill="FFFFFF"/>
              </w:rPr>
            </w:pPr>
            <w:r w:rsidRPr="003A19D1">
              <w:rPr>
                <w:rFonts w:cs="Times New Roman"/>
                <w:szCs w:val="24"/>
              </w:rPr>
              <w:t>N. Lukoševičienė,</w:t>
            </w:r>
            <w:r>
              <w:rPr>
                <w:rFonts w:cs="Times New Roman"/>
                <w:szCs w:val="24"/>
              </w:rPr>
              <w:t xml:space="preserve"> koncerto dalyviai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44384D5" w14:textId="77777777" w:rsidR="00E1699D" w:rsidRPr="00381971" w:rsidRDefault="00E1699D" w:rsidP="00E1699D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1699D" w:rsidRPr="001221F2" w14:paraId="1FE51AED" w14:textId="77777777" w:rsidTr="00573165">
        <w:trPr>
          <w:trHeight w:val="379"/>
        </w:trPr>
        <w:tc>
          <w:tcPr>
            <w:tcW w:w="85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6D1B943B" w14:textId="77777777" w:rsidR="00E1699D" w:rsidRPr="001221F2" w:rsidRDefault="00E1699D" w:rsidP="00E1699D">
            <w:pPr>
              <w:jc w:val="center"/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56127F3D" w14:textId="560BECD4" w:rsidR="00E1699D" w:rsidRPr="00DB43E6" w:rsidRDefault="00E1699D" w:rsidP="00E1699D">
            <w:pPr>
              <w:jc w:val="both"/>
              <w:rPr>
                <w:rFonts w:cs="Times New Roman"/>
                <w:szCs w:val="24"/>
              </w:rPr>
            </w:pPr>
            <w:r w:rsidRPr="006B1DDD">
              <w:rPr>
                <w:rFonts w:cs="Times New Roman"/>
                <w:szCs w:val="24"/>
              </w:rPr>
              <w:t>Raseinių rajono priešmokyklinio ugdymo mokytojų metodinė diena „Mąstymo žemėlapių taikymo galimybės priešmokykliniame ugdyme“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29120063" w14:textId="77777777" w:rsidR="00E1699D" w:rsidRPr="000225C3" w:rsidRDefault="00E1699D" w:rsidP="00E1699D">
            <w:pPr>
              <w:pStyle w:val="Default"/>
              <w:rPr>
                <w:lang w:val="pt-BR"/>
              </w:rPr>
            </w:pPr>
            <w:r w:rsidRPr="000225C3">
              <w:rPr>
                <w:lang w:val="pt-BR"/>
              </w:rPr>
              <w:t xml:space="preserve">13.00 val., </w:t>
            </w:r>
          </w:p>
          <w:p w14:paraId="1EA81EE7" w14:textId="24C640DE" w:rsidR="00E1699D" w:rsidRPr="00BD354B" w:rsidRDefault="00E1699D" w:rsidP="00E1699D">
            <w:pPr>
              <w:rPr>
                <w:color w:val="000000"/>
              </w:rPr>
            </w:pPr>
            <w:r>
              <w:rPr>
                <w:color w:val="000000"/>
              </w:rPr>
              <w:t xml:space="preserve">Raseinių lopšelis-darželis „Saulutė“ </w:t>
            </w:r>
            <w:r>
              <w:rPr>
                <w:color w:val="000000"/>
              </w:rPr>
              <w:br/>
              <w:t>(Raseiniai, Vaižganto g. 18)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32B6524B" w14:textId="3C4DB0A2" w:rsidR="00E1699D" w:rsidRPr="00DB43E6" w:rsidRDefault="00E1699D" w:rsidP="00E1699D">
            <w:pPr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R. Maciuvienė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77FE0F0" w14:textId="77777777" w:rsidR="00E1699D" w:rsidRPr="00381971" w:rsidRDefault="00E1699D" w:rsidP="00E1699D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1699D" w:rsidRPr="001221F2" w14:paraId="15F68856" w14:textId="77777777" w:rsidTr="00573165">
        <w:trPr>
          <w:trHeight w:val="379"/>
        </w:trPr>
        <w:tc>
          <w:tcPr>
            <w:tcW w:w="85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68BFF899" w14:textId="77777777" w:rsidR="00E1699D" w:rsidRPr="001221F2" w:rsidRDefault="00E1699D" w:rsidP="00E1699D">
            <w:pPr>
              <w:jc w:val="center"/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27B0F29B" w14:textId="4E2DAA46" w:rsidR="00E1699D" w:rsidRPr="006B1DDD" w:rsidRDefault="00E1699D" w:rsidP="00E1699D">
            <w:pPr>
              <w:jc w:val="both"/>
              <w:rPr>
                <w:rFonts w:cs="Times New Roman"/>
                <w:szCs w:val="24"/>
              </w:rPr>
            </w:pPr>
            <w:r w:rsidRPr="00FD76DC">
              <w:rPr>
                <w:rFonts w:cs="Times New Roman"/>
                <w:szCs w:val="24"/>
              </w:rPr>
              <w:t>Rajono bendrojo ugdymo įstaigų lietuvių kalbos ir literatūros mokytojų metodinio būrelio ataskaitinis susirinkimas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4A57E2CC" w14:textId="112969EB" w:rsidR="00E1699D" w:rsidRDefault="00E1699D" w:rsidP="00E1699D">
            <w:pPr>
              <w:pStyle w:val="Default"/>
            </w:pPr>
            <w:r>
              <w:t>15.00 val., nuotoliniu būdu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28A498AF" w14:textId="0D14E975" w:rsidR="00E1699D" w:rsidRDefault="00E1699D" w:rsidP="00E1699D">
            <w:pPr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Lietuvių k. ir literatūros mokytojai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D822C9E" w14:textId="77777777" w:rsidR="00E1699D" w:rsidRPr="00381971" w:rsidRDefault="00E1699D" w:rsidP="00E1699D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1699D" w:rsidRPr="001221F2" w14:paraId="517B14AB" w14:textId="77777777" w:rsidTr="00573165">
        <w:trPr>
          <w:trHeight w:val="379"/>
        </w:trPr>
        <w:tc>
          <w:tcPr>
            <w:tcW w:w="85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61D4DE66" w14:textId="77777777" w:rsidR="00E1699D" w:rsidRPr="001221F2" w:rsidRDefault="00E1699D" w:rsidP="00E1699D">
            <w:pPr>
              <w:jc w:val="center"/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3E64E657" w14:textId="77AF1B3C" w:rsidR="00E1699D" w:rsidRPr="00FD76DC" w:rsidRDefault="00E1699D" w:rsidP="00E1699D">
            <w:pPr>
              <w:jc w:val="both"/>
              <w:rPr>
                <w:rFonts w:cs="Times New Roman"/>
                <w:szCs w:val="24"/>
              </w:rPr>
            </w:pPr>
            <w:r w:rsidRPr="002375FF">
              <w:rPr>
                <w:rFonts w:cs="Times New Roman"/>
                <w:szCs w:val="24"/>
              </w:rPr>
              <w:t>Rajono bendrojo ugdymo įstaigų informacinių technologijų mokytojų metodinio būrelio metodinė diena „Informatikos aktualijos“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3FE5780A" w14:textId="19599669" w:rsidR="00E1699D" w:rsidRDefault="00E1699D" w:rsidP="00E1699D">
            <w:pPr>
              <w:pStyle w:val="Default"/>
            </w:pPr>
            <w:r>
              <w:t>15.00 val., nuotoliniu būdu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613AE8B4" w14:textId="07A76134" w:rsidR="00E1699D" w:rsidRDefault="00E1699D" w:rsidP="00E1699D">
            <w:pPr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S. Bartusevičienė, V. Drungėlienė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BFE2FC3" w14:textId="77777777" w:rsidR="00E1699D" w:rsidRPr="00381971" w:rsidRDefault="00E1699D" w:rsidP="00E1699D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1699D" w:rsidRPr="001221F2" w14:paraId="3E1EC58A" w14:textId="77777777" w:rsidTr="008D0BAD">
        <w:trPr>
          <w:trHeight w:val="379"/>
        </w:trPr>
        <w:tc>
          <w:tcPr>
            <w:tcW w:w="85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3E1EC581" w14:textId="77777777" w:rsidR="00E1699D" w:rsidRPr="001221F2" w:rsidRDefault="00E1699D" w:rsidP="00E1699D">
            <w:pPr>
              <w:jc w:val="center"/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3E1EC582" w14:textId="3572534B" w:rsidR="00E1699D" w:rsidRPr="000C2CAD" w:rsidRDefault="00E1699D" w:rsidP="00E1699D">
            <w:pPr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0C2CAD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Koncertas „Mažasis princas arba 35 stebuklai nematomi akimis“ skirtas mokyklos gimtadieniui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18" w:space="0" w:color="auto"/>
              <w:right w:val="single" w:sz="18" w:space="0" w:color="000000"/>
            </w:tcBorders>
          </w:tcPr>
          <w:p w14:paraId="2F568B89" w14:textId="77777777" w:rsidR="00923B8C" w:rsidRDefault="00E1699D" w:rsidP="00E1699D">
            <w:pPr>
              <w:pStyle w:val="Default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17.00 val., </w:t>
            </w:r>
          </w:p>
          <w:p w14:paraId="3E1EC584" w14:textId="47F223DC" w:rsidR="00E1699D" w:rsidRPr="0086480D" w:rsidRDefault="00E1699D" w:rsidP="00E1699D">
            <w:pPr>
              <w:pStyle w:val="Default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aktų salė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14:paraId="5221F9B5" w14:textId="28822173" w:rsidR="00E1699D" w:rsidRDefault="00E1699D" w:rsidP="00E1699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 Lukoševičienė, R. Krivickas</w:t>
            </w:r>
          </w:p>
          <w:p w14:paraId="3E1EC588" w14:textId="73733DD3" w:rsidR="00E1699D" w:rsidRPr="0086480D" w:rsidRDefault="00E1699D" w:rsidP="00E1699D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E1EC589" w14:textId="77777777" w:rsidR="00E1699D" w:rsidRPr="00381971" w:rsidRDefault="00E1699D" w:rsidP="00E1699D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1699D" w:rsidRPr="001221F2" w14:paraId="3E1EC5DA" w14:textId="77777777" w:rsidTr="008D0BAD">
        <w:trPr>
          <w:trHeight w:val="503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3E1EC5D0" w14:textId="76709C41" w:rsidR="00E1699D" w:rsidRPr="001221F2" w:rsidRDefault="00E1699D" w:rsidP="00E1699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  <w:tc>
          <w:tcPr>
            <w:tcW w:w="4679" w:type="dxa"/>
            <w:tcBorders>
              <w:top w:val="single" w:sz="18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14:paraId="3E1EC5D1" w14:textId="42216A5E" w:rsidR="00E1699D" w:rsidRPr="00F0164E" w:rsidRDefault="00E1699D" w:rsidP="00E1699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Lietuvos progimnazijų asociacijos komiteto narių pasitarimas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E1EC5D2" w14:textId="16FA6A59" w:rsidR="00E1699D" w:rsidRPr="00F0164E" w:rsidRDefault="00E1699D" w:rsidP="00E1699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 val., nuotoliniu būdu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E1EC5D8" w14:textId="1FCE95C7" w:rsidR="00E1699D" w:rsidRPr="00F0164E" w:rsidRDefault="00E1699D" w:rsidP="00E1699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V. Zubrickienė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3E1EC5D9" w14:textId="77777777" w:rsidR="00E1699D" w:rsidRPr="001221F2" w:rsidRDefault="00E1699D" w:rsidP="00E1699D">
            <w:pPr>
              <w:jc w:val="both"/>
              <w:rPr>
                <w:sz w:val="18"/>
                <w:szCs w:val="18"/>
              </w:rPr>
            </w:pPr>
          </w:p>
        </w:tc>
      </w:tr>
      <w:tr w:rsidR="004C3C19" w:rsidRPr="001221F2" w14:paraId="70759F54" w14:textId="77777777" w:rsidTr="005F0C85">
        <w:trPr>
          <w:trHeight w:val="503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0CCE1791" w14:textId="77777777" w:rsidR="004C3C19" w:rsidRDefault="004C3C19" w:rsidP="00E1699D">
            <w:pPr>
              <w:jc w:val="center"/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596AD789" w14:textId="109E47D7" w:rsidR="004C3C19" w:rsidRDefault="00C54B90" w:rsidP="00E1699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Š</w:t>
            </w:r>
            <w:r w:rsidR="00245642" w:rsidRPr="00245642">
              <w:rPr>
                <w:rFonts w:cs="Times New Roman"/>
                <w:szCs w:val="24"/>
              </w:rPr>
              <w:t>vietimo įstaigų vadovų pasitarimas su Savivaldybės vadovais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72DB9602" w14:textId="51A39DA7" w:rsidR="004C3C19" w:rsidRDefault="00245642" w:rsidP="00E1699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10.00 val., </w:t>
            </w:r>
            <w:r w:rsidR="00C54B90">
              <w:rPr>
                <w:rFonts w:cs="Times New Roman"/>
                <w:szCs w:val="24"/>
              </w:rPr>
              <w:t>savivaldybės didžioji salė, II aukštas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6D16B280" w14:textId="4AC82B89" w:rsidR="004C3C19" w:rsidRDefault="00C54B90" w:rsidP="00E1699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V. Zubrickienė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1ACAC85F" w14:textId="77777777" w:rsidR="004C3C19" w:rsidRDefault="004C3C19" w:rsidP="00E1699D">
            <w:pPr>
              <w:rPr>
                <w:sz w:val="18"/>
                <w:szCs w:val="18"/>
              </w:rPr>
            </w:pPr>
          </w:p>
        </w:tc>
      </w:tr>
      <w:tr w:rsidR="00E1699D" w:rsidRPr="001221F2" w14:paraId="477875F9" w14:textId="77777777" w:rsidTr="005F0C85">
        <w:trPr>
          <w:trHeight w:val="503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3E16839C" w14:textId="77777777" w:rsidR="00E1699D" w:rsidRDefault="00E1699D" w:rsidP="00E1699D">
            <w:pPr>
              <w:jc w:val="center"/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00C3BD49" w14:textId="75A909F6" w:rsidR="00E1699D" w:rsidRPr="005F0C85" w:rsidRDefault="00E1699D" w:rsidP="00E1699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Švietimo pažangos ir jaunimo užimtumo programos svarstymas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7041432D" w14:textId="28F3C009" w:rsidR="00E1699D" w:rsidRPr="005F0C85" w:rsidRDefault="00E1699D" w:rsidP="00E1699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13.00 val., savivaldybės didžioji salė, II aukštas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12BB1541" w14:textId="685EC3FD" w:rsidR="00E1699D" w:rsidRPr="005F0C85" w:rsidRDefault="00E1699D" w:rsidP="00E1699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V. Zubrickienė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2E2B2007" w14:textId="77777777" w:rsidR="00E1699D" w:rsidRDefault="00E1699D" w:rsidP="00E1699D">
            <w:pPr>
              <w:rPr>
                <w:sz w:val="18"/>
                <w:szCs w:val="18"/>
              </w:rPr>
            </w:pPr>
          </w:p>
        </w:tc>
      </w:tr>
      <w:tr w:rsidR="00E1699D" w:rsidRPr="001221F2" w14:paraId="146A2CE0" w14:textId="77777777">
        <w:trPr>
          <w:trHeight w:val="503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6C5C2F80" w14:textId="77777777" w:rsidR="00E1699D" w:rsidRDefault="00E1699D" w:rsidP="00E1699D">
            <w:pPr>
              <w:jc w:val="center"/>
              <w:rPr>
                <w:b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</w:tcPr>
          <w:p w14:paraId="279732B8" w14:textId="5CC65812" w:rsidR="00E1699D" w:rsidRPr="005826F3" w:rsidRDefault="00E1699D" w:rsidP="00E1699D">
            <w:pPr>
              <w:rPr>
                <w:rFonts w:cs="Times New Roman"/>
                <w:szCs w:val="24"/>
              </w:rPr>
            </w:pPr>
            <w:r w:rsidRPr="00F0164E">
              <w:rPr>
                <w:rFonts w:cs="Times New Roman"/>
                <w:color w:val="000000"/>
                <w:szCs w:val="24"/>
              </w:rPr>
              <w:t xml:space="preserve">Popietė </w:t>
            </w:r>
            <w:r>
              <w:rPr>
                <w:rFonts w:cs="Times New Roman"/>
                <w:color w:val="000000"/>
                <w:szCs w:val="24"/>
              </w:rPr>
              <w:t>„</w:t>
            </w:r>
            <w:r w:rsidRPr="00F0164E">
              <w:rPr>
                <w:rFonts w:cs="Times New Roman"/>
                <w:color w:val="000000"/>
                <w:szCs w:val="24"/>
              </w:rPr>
              <w:t>Animacijos pasaulis</w:t>
            </w:r>
            <w:r>
              <w:rPr>
                <w:rFonts w:cs="Times New Roman"/>
                <w:color w:val="000000"/>
                <w:szCs w:val="24"/>
              </w:rPr>
              <w:t>“</w:t>
            </w:r>
            <w:r w:rsidRPr="00F0164E">
              <w:rPr>
                <w:rFonts w:cs="Times New Roman"/>
                <w:color w:val="000000"/>
                <w:szCs w:val="24"/>
              </w:rPr>
              <w:t xml:space="preserve"> PMD grupių vaikams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6E818200" w14:textId="402D9204" w:rsidR="00E1699D" w:rsidRPr="005826F3" w:rsidRDefault="00E1699D" w:rsidP="00E1699D">
            <w:pPr>
              <w:rPr>
                <w:rFonts w:cs="Times New Roman"/>
                <w:szCs w:val="24"/>
              </w:rPr>
            </w:pPr>
            <w:r w:rsidRPr="00F0164E">
              <w:rPr>
                <w:rFonts w:cs="Times New Roman"/>
                <w:color w:val="000000"/>
                <w:szCs w:val="24"/>
              </w:rPr>
              <w:t xml:space="preserve">14.40 - 16.00 </w:t>
            </w:r>
            <w:r>
              <w:rPr>
                <w:rFonts w:cs="Times New Roman"/>
                <w:color w:val="000000"/>
                <w:szCs w:val="24"/>
              </w:rPr>
              <w:t>val., a</w:t>
            </w:r>
            <w:r w:rsidRPr="00F0164E">
              <w:rPr>
                <w:rFonts w:cs="Times New Roman"/>
                <w:color w:val="000000"/>
                <w:szCs w:val="24"/>
              </w:rPr>
              <w:t>ktų salė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F477760" w14:textId="77777777" w:rsidR="00E1699D" w:rsidRDefault="00E1699D" w:rsidP="00E1699D">
            <w:pPr>
              <w:rPr>
                <w:rFonts w:cs="Times New Roman"/>
                <w:color w:val="000000"/>
                <w:szCs w:val="24"/>
              </w:rPr>
            </w:pPr>
            <w:r w:rsidRPr="00F0164E">
              <w:rPr>
                <w:rFonts w:cs="Times New Roman"/>
                <w:color w:val="000000"/>
                <w:szCs w:val="24"/>
              </w:rPr>
              <w:t xml:space="preserve">J. Marcinkienė, </w:t>
            </w:r>
          </w:p>
          <w:p w14:paraId="79652CF0" w14:textId="63BB6222" w:rsidR="00E1699D" w:rsidRPr="005826F3" w:rsidRDefault="00E1699D" w:rsidP="00E1699D">
            <w:pPr>
              <w:rPr>
                <w:rFonts w:cs="Times New Roman"/>
                <w:szCs w:val="24"/>
              </w:rPr>
            </w:pPr>
            <w:r w:rsidRPr="00F0164E">
              <w:rPr>
                <w:rFonts w:cs="Times New Roman"/>
                <w:color w:val="000000"/>
                <w:szCs w:val="24"/>
              </w:rPr>
              <w:t>A. Guščikaitė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3979E59B" w14:textId="3670DDC9" w:rsidR="00E1699D" w:rsidRPr="001221F2" w:rsidRDefault="00E1699D" w:rsidP="00E1699D">
            <w:pPr>
              <w:rPr>
                <w:sz w:val="18"/>
                <w:szCs w:val="18"/>
              </w:rPr>
            </w:pPr>
          </w:p>
        </w:tc>
      </w:tr>
      <w:tr w:rsidR="00E1699D" w:rsidRPr="001221F2" w14:paraId="3E1EC609" w14:textId="77777777" w:rsidTr="005F0C85">
        <w:trPr>
          <w:trHeight w:val="584"/>
        </w:trPr>
        <w:tc>
          <w:tcPr>
            <w:tcW w:w="850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3E1EC604" w14:textId="5866A4D9" w:rsidR="00E1699D" w:rsidRPr="001221F2" w:rsidRDefault="00E1699D" w:rsidP="00E1699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  <w:tc>
          <w:tcPr>
            <w:tcW w:w="4679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E1EC605" w14:textId="23E02A32" w:rsidR="00E1699D" w:rsidRPr="00E75E7F" w:rsidRDefault="00E1699D" w:rsidP="00E1699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Erasmus+ programos m</w:t>
            </w:r>
            <w:r w:rsidRPr="00280B8B">
              <w:rPr>
                <w:rFonts w:cs="Times New Roman"/>
                <w:szCs w:val="24"/>
              </w:rPr>
              <w:t>okinių grupin</w:t>
            </w:r>
            <w:r>
              <w:rPr>
                <w:rFonts w:cs="Times New Roman"/>
                <w:szCs w:val="24"/>
              </w:rPr>
              <w:t>is</w:t>
            </w:r>
            <w:r w:rsidRPr="00280B8B">
              <w:rPr>
                <w:rFonts w:cs="Times New Roman"/>
                <w:szCs w:val="24"/>
              </w:rPr>
              <w:t xml:space="preserve"> mobilum</w:t>
            </w:r>
            <w:r>
              <w:rPr>
                <w:rFonts w:cs="Times New Roman"/>
                <w:szCs w:val="24"/>
              </w:rPr>
              <w:t>as</w:t>
            </w:r>
            <w:r w:rsidRPr="00280B8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į </w:t>
            </w:r>
            <w:r w:rsidRPr="00280B8B">
              <w:rPr>
                <w:rFonts w:cs="Times New Roman"/>
                <w:szCs w:val="24"/>
              </w:rPr>
              <w:t xml:space="preserve">15 </w:t>
            </w:r>
            <w:proofErr w:type="spellStart"/>
            <w:r w:rsidRPr="00280B8B">
              <w:rPr>
                <w:rFonts w:cs="Times New Roman"/>
                <w:szCs w:val="24"/>
              </w:rPr>
              <w:t>Temuz</w:t>
            </w:r>
            <w:proofErr w:type="spellEnd"/>
            <w:r w:rsidRPr="00280B8B">
              <w:rPr>
                <w:rFonts w:cs="Times New Roman"/>
                <w:szCs w:val="24"/>
              </w:rPr>
              <w:t xml:space="preserve">  </w:t>
            </w:r>
            <w:proofErr w:type="spellStart"/>
            <w:r w:rsidRPr="00280B8B">
              <w:rPr>
                <w:rFonts w:cs="Times New Roman"/>
                <w:szCs w:val="24"/>
              </w:rPr>
              <w:t>Sehitleri</w:t>
            </w:r>
            <w:proofErr w:type="spellEnd"/>
            <w:r w:rsidRPr="00280B8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80B8B">
              <w:rPr>
                <w:rFonts w:cs="Times New Roman"/>
                <w:szCs w:val="24"/>
              </w:rPr>
              <w:t>Anadolu</w:t>
            </w:r>
            <w:proofErr w:type="spellEnd"/>
            <w:r w:rsidRPr="00280B8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80B8B">
              <w:rPr>
                <w:rFonts w:cs="Times New Roman"/>
                <w:szCs w:val="24"/>
              </w:rPr>
              <w:t>Lisesi</w:t>
            </w:r>
            <w:proofErr w:type="spellEnd"/>
            <w:r w:rsidRPr="00280B8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280B8B">
              <w:rPr>
                <w:rFonts w:cs="Times New Roman"/>
                <w:szCs w:val="24"/>
              </w:rPr>
              <w:t>Nevsehir</w:t>
            </w:r>
            <w:proofErr w:type="spellEnd"/>
            <w:r w:rsidRPr="00280B8B">
              <w:rPr>
                <w:rFonts w:cs="Times New Roman"/>
                <w:szCs w:val="24"/>
              </w:rPr>
              <w:t xml:space="preserve"> mokykloje Turkijoje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E1EC606" w14:textId="27EDCA9D" w:rsidR="00E1699D" w:rsidRPr="00E75E7F" w:rsidRDefault="00E1699D" w:rsidP="00E1699D">
            <w:pPr>
              <w:ind w:right="-10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23-30 dienomis, Turkija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7F81149" w14:textId="2C55E0E7" w:rsidR="00E1699D" w:rsidRDefault="00E1699D" w:rsidP="00E1699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J. Ačienė, </w:t>
            </w:r>
          </w:p>
          <w:p w14:paraId="3E1EC607" w14:textId="75BD9E98" w:rsidR="00E1699D" w:rsidRPr="00E75E7F" w:rsidRDefault="00E1699D" w:rsidP="00E1699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 aštuntų klasių mokiniai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3E1EC608" w14:textId="77777777" w:rsidR="00E1699D" w:rsidRPr="001221F2" w:rsidRDefault="00E1699D" w:rsidP="00E1699D">
            <w:pPr>
              <w:jc w:val="both"/>
              <w:rPr>
                <w:sz w:val="22"/>
              </w:rPr>
            </w:pPr>
          </w:p>
        </w:tc>
      </w:tr>
      <w:tr w:rsidR="00E1699D" w:rsidRPr="001221F2" w14:paraId="3E1EC60F" w14:textId="77777777">
        <w:trPr>
          <w:trHeight w:val="664"/>
        </w:trPr>
        <w:tc>
          <w:tcPr>
            <w:tcW w:w="8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E1EC60A" w14:textId="4185AA90" w:rsidR="00E1699D" w:rsidRPr="001221F2" w:rsidRDefault="00E1699D" w:rsidP="00E1699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46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1EC60B" w14:textId="30135669" w:rsidR="00E1699D" w:rsidRPr="001221F2" w:rsidRDefault="00E1699D" w:rsidP="00E1699D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</w:tcPr>
          <w:p w14:paraId="3E1EC60C" w14:textId="09B6421F" w:rsidR="00E1699D" w:rsidRPr="001221F2" w:rsidRDefault="00E1699D" w:rsidP="00E1699D">
            <w:pPr>
              <w:jc w:val="both"/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</w:tcPr>
          <w:p w14:paraId="3E1EC60D" w14:textId="066FCA73" w:rsidR="00E1699D" w:rsidRPr="001221F2" w:rsidRDefault="00E1699D" w:rsidP="00E1699D">
            <w:pPr>
              <w:jc w:val="both"/>
            </w:pP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E1EC60E" w14:textId="77777777" w:rsidR="00E1699D" w:rsidRPr="001221F2" w:rsidRDefault="00E1699D" w:rsidP="00E1699D">
            <w:pPr>
              <w:jc w:val="both"/>
              <w:rPr>
                <w:sz w:val="22"/>
              </w:rPr>
            </w:pPr>
          </w:p>
        </w:tc>
      </w:tr>
    </w:tbl>
    <w:p w14:paraId="3E1EC610" w14:textId="77777777" w:rsidR="002F0882" w:rsidRPr="001221F2" w:rsidRDefault="002F0882" w:rsidP="00D10805">
      <w:pPr>
        <w:spacing w:after="0" w:line="240" w:lineRule="auto"/>
        <w:ind w:left="-851"/>
        <w:jc w:val="both"/>
        <w:rPr>
          <w:szCs w:val="24"/>
        </w:rPr>
      </w:pPr>
    </w:p>
    <w:p w14:paraId="3E1EC611" w14:textId="77777777" w:rsidR="00CD3514" w:rsidRPr="001221F2" w:rsidRDefault="00CD3514" w:rsidP="00D10805">
      <w:pPr>
        <w:spacing w:after="0" w:line="240" w:lineRule="auto"/>
        <w:ind w:left="-851"/>
        <w:jc w:val="both"/>
        <w:rPr>
          <w:szCs w:val="24"/>
        </w:rPr>
      </w:pPr>
    </w:p>
    <w:p w14:paraId="3E1EC612" w14:textId="77777777" w:rsidR="00CD3514" w:rsidRPr="001221F2" w:rsidRDefault="00CD3514" w:rsidP="00D10805">
      <w:pPr>
        <w:spacing w:after="0" w:line="240" w:lineRule="auto"/>
        <w:ind w:left="-851"/>
        <w:jc w:val="both"/>
        <w:rPr>
          <w:szCs w:val="24"/>
        </w:rPr>
      </w:pPr>
    </w:p>
    <w:p w14:paraId="3E1EC613" w14:textId="77777777" w:rsidR="00E85A73" w:rsidRDefault="00E85A73" w:rsidP="00D10805">
      <w:pPr>
        <w:spacing w:after="0" w:line="240" w:lineRule="auto"/>
        <w:ind w:left="-851"/>
        <w:jc w:val="both"/>
        <w:rPr>
          <w:szCs w:val="24"/>
        </w:rPr>
      </w:pPr>
    </w:p>
    <w:p w14:paraId="3E1EC614" w14:textId="77777777" w:rsidR="00E85A73" w:rsidRDefault="00E85A73" w:rsidP="00D10805">
      <w:pPr>
        <w:spacing w:after="0" w:line="240" w:lineRule="auto"/>
        <w:ind w:left="-851"/>
        <w:jc w:val="both"/>
        <w:rPr>
          <w:szCs w:val="24"/>
        </w:rPr>
      </w:pPr>
    </w:p>
    <w:p w14:paraId="3E1EC615" w14:textId="77777777" w:rsidR="00056D86" w:rsidRPr="001221F2" w:rsidRDefault="00056D86" w:rsidP="00D10805">
      <w:pPr>
        <w:spacing w:after="0" w:line="240" w:lineRule="auto"/>
        <w:ind w:left="-851"/>
        <w:jc w:val="both"/>
        <w:rPr>
          <w:szCs w:val="24"/>
        </w:rPr>
      </w:pPr>
      <w:r w:rsidRPr="001221F2">
        <w:rPr>
          <w:szCs w:val="24"/>
        </w:rPr>
        <w:t>Sudarė</w:t>
      </w:r>
    </w:p>
    <w:p w14:paraId="3E1EC616" w14:textId="77777777" w:rsidR="00D10805" w:rsidRPr="001221F2" w:rsidRDefault="00807CA2" w:rsidP="00061DF0">
      <w:pPr>
        <w:spacing w:after="0" w:line="240" w:lineRule="auto"/>
        <w:ind w:left="-851"/>
        <w:jc w:val="both"/>
        <w:rPr>
          <w:szCs w:val="24"/>
        </w:rPr>
      </w:pPr>
      <w:r w:rsidRPr="001221F2">
        <w:rPr>
          <w:szCs w:val="24"/>
        </w:rPr>
        <w:t>Direktoriaus</w:t>
      </w:r>
      <w:r w:rsidR="00056D86" w:rsidRPr="001221F2">
        <w:rPr>
          <w:szCs w:val="24"/>
        </w:rPr>
        <w:t xml:space="preserve"> pavaduotoja ugdymui                                              </w:t>
      </w:r>
      <w:r w:rsidR="00D10805" w:rsidRPr="001221F2">
        <w:rPr>
          <w:szCs w:val="24"/>
        </w:rPr>
        <w:t xml:space="preserve">             </w:t>
      </w:r>
      <w:r w:rsidR="00056D86" w:rsidRPr="001221F2">
        <w:rPr>
          <w:szCs w:val="24"/>
        </w:rPr>
        <w:t xml:space="preserve">        </w:t>
      </w:r>
      <w:r w:rsidR="007F4E9B" w:rsidRPr="001221F2">
        <w:rPr>
          <w:szCs w:val="24"/>
        </w:rPr>
        <w:t xml:space="preserve">          </w:t>
      </w:r>
      <w:r w:rsidR="00056D86" w:rsidRPr="001221F2">
        <w:rPr>
          <w:szCs w:val="24"/>
        </w:rPr>
        <w:t xml:space="preserve">        </w:t>
      </w:r>
      <w:r w:rsidR="00B756C5" w:rsidRPr="001221F2">
        <w:rPr>
          <w:szCs w:val="24"/>
        </w:rPr>
        <w:t>Violeta Bakutienė</w:t>
      </w:r>
    </w:p>
    <w:sectPr w:rsidR="00D10805" w:rsidRPr="001221F2" w:rsidSect="00E0333A">
      <w:headerReference w:type="default" r:id="rId11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097EF" w14:textId="77777777" w:rsidR="00EF4CC8" w:rsidRDefault="00EF4CC8" w:rsidP="00D10805">
      <w:pPr>
        <w:spacing w:after="0" w:line="240" w:lineRule="auto"/>
      </w:pPr>
      <w:r>
        <w:separator/>
      </w:r>
    </w:p>
  </w:endnote>
  <w:endnote w:type="continuationSeparator" w:id="0">
    <w:p w14:paraId="2C012634" w14:textId="77777777" w:rsidR="00EF4CC8" w:rsidRDefault="00EF4CC8" w:rsidP="00D10805">
      <w:pPr>
        <w:spacing w:after="0" w:line="240" w:lineRule="auto"/>
      </w:pPr>
      <w:r>
        <w:continuationSeparator/>
      </w:r>
    </w:p>
  </w:endnote>
  <w:endnote w:type="continuationNotice" w:id="1">
    <w:p w14:paraId="4026766D" w14:textId="77777777" w:rsidR="00EF4CC8" w:rsidRDefault="00EF4C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EA552" w14:textId="77777777" w:rsidR="00EF4CC8" w:rsidRDefault="00EF4CC8" w:rsidP="00D10805">
      <w:pPr>
        <w:spacing w:after="0" w:line="240" w:lineRule="auto"/>
      </w:pPr>
      <w:r>
        <w:separator/>
      </w:r>
    </w:p>
  </w:footnote>
  <w:footnote w:type="continuationSeparator" w:id="0">
    <w:p w14:paraId="6D0A2AAA" w14:textId="77777777" w:rsidR="00EF4CC8" w:rsidRDefault="00EF4CC8" w:rsidP="00D10805">
      <w:pPr>
        <w:spacing w:after="0" w:line="240" w:lineRule="auto"/>
      </w:pPr>
      <w:r>
        <w:continuationSeparator/>
      </w:r>
    </w:p>
  </w:footnote>
  <w:footnote w:type="continuationNotice" w:id="1">
    <w:p w14:paraId="1FD43880" w14:textId="77777777" w:rsidR="00EF4CC8" w:rsidRDefault="00EF4C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286026"/>
      <w:docPartObj>
        <w:docPartGallery w:val="Page Numbers (Top of Page)"/>
        <w:docPartUnique/>
      </w:docPartObj>
    </w:sdtPr>
    <w:sdtEndPr/>
    <w:sdtContent>
      <w:p w14:paraId="3E1EC61B" w14:textId="3BDFE1AA" w:rsidR="00D10805" w:rsidRDefault="00D1080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4D0">
          <w:rPr>
            <w:noProof/>
          </w:rPr>
          <w:t>3</w:t>
        </w:r>
        <w:r>
          <w:fldChar w:fldCharType="end"/>
        </w:r>
      </w:p>
    </w:sdtContent>
  </w:sdt>
  <w:p w14:paraId="3E1EC61C" w14:textId="77777777" w:rsidR="00D10805" w:rsidRDefault="00D1080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6F48"/>
    <w:multiLevelType w:val="multilevel"/>
    <w:tmpl w:val="FB0EE734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08" w:hanging="1440"/>
      </w:pPr>
      <w:rPr>
        <w:rFonts w:hint="default"/>
      </w:rPr>
    </w:lvl>
  </w:abstractNum>
  <w:abstractNum w:abstractNumId="1" w15:restartNumberingAfterBreak="0">
    <w:nsid w:val="1A05597B"/>
    <w:multiLevelType w:val="hybridMultilevel"/>
    <w:tmpl w:val="3F96E5AA"/>
    <w:lvl w:ilvl="0" w:tplc="0EDA04A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15B1BFA"/>
    <w:multiLevelType w:val="hybridMultilevel"/>
    <w:tmpl w:val="54BE78D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86C33"/>
    <w:multiLevelType w:val="hybridMultilevel"/>
    <w:tmpl w:val="D5DE2A5C"/>
    <w:lvl w:ilvl="0" w:tplc="A76C60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56372"/>
    <w:multiLevelType w:val="hybridMultilevel"/>
    <w:tmpl w:val="E4808B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E4F4C"/>
    <w:multiLevelType w:val="hybridMultilevel"/>
    <w:tmpl w:val="920EB58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57644"/>
    <w:multiLevelType w:val="multilevel"/>
    <w:tmpl w:val="AD08799C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68" w:hanging="1800"/>
      </w:pPr>
      <w:rPr>
        <w:rFonts w:hint="default"/>
      </w:rPr>
    </w:lvl>
  </w:abstractNum>
  <w:abstractNum w:abstractNumId="7" w15:restartNumberingAfterBreak="0">
    <w:nsid w:val="5B260B28"/>
    <w:multiLevelType w:val="hybridMultilevel"/>
    <w:tmpl w:val="643AA38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720F2"/>
    <w:multiLevelType w:val="hybridMultilevel"/>
    <w:tmpl w:val="227AFD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017682">
    <w:abstractNumId w:val="3"/>
  </w:num>
  <w:num w:numId="2" w16cid:durableId="87503297">
    <w:abstractNumId w:val="4"/>
  </w:num>
  <w:num w:numId="3" w16cid:durableId="1329212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6987766">
    <w:abstractNumId w:val="1"/>
  </w:num>
  <w:num w:numId="5" w16cid:durableId="689599664">
    <w:abstractNumId w:val="5"/>
  </w:num>
  <w:num w:numId="6" w16cid:durableId="1995523311">
    <w:abstractNumId w:val="7"/>
  </w:num>
  <w:num w:numId="7" w16cid:durableId="1511675236">
    <w:abstractNumId w:val="6"/>
  </w:num>
  <w:num w:numId="8" w16cid:durableId="1038436947">
    <w:abstractNumId w:val="0"/>
  </w:num>
  <w:num w:numId="9" w16cid:durableId="1341614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86"/>
    <w:rsid w:val="00000B82"/>
    <w:rsid w:val="0000568D"/>
    <w:rsid w:val="0000729F"/>
    <w:rsid w:val="0001047E"/>
    <w:rsid w:val="00010BA4"/>
    <w:rsid w:val="00010C1A"/>
    <w:rsid w:val="00010E20"/>
    <w:rsid w:val="000200D8"/>
    <w:rsid w:val="0002079C"/>
    <w:rsid w:val="000225C3"/>
    <w:rsid w:val="00027554"/>
    <w:rsid w:val="000276F7"/>
    <w:rsid w:val="00030998"/>
    <w:rsid w:val="00031F95"/>
    <w:rsid w:val="000353BF"/>
    <w:rsid w:val="00035546"/>
    <w:rsid w:val="000366C9"/>
    <w:rsid w:val="00036910"/>
    <w:rsid w:val="00037E20"/>
    <w:rsid w:val="00042A30"/>
    <w:rsid w:val="000440B4"/>
    <w:rsid w:val="00055ED0"/>
    <w:rsid w:val="00055F6F"/>
    <w:rsid w:val="00056D86"/>
    <w:rsid w:val="00057BB4"/>
    <w:rsid w:val="00061DF0"/>
    <w:rsid w:val="000631F5"/>
    <w:rsid w:val="00063498"/>
    <w:rsid w:val="00063D9A"/>
    <w:rsid w:val="000701E4"/>
    <w:rsid w:val="0007066B"/>
    <w:rsid w:val="00074B72"/>
    <w:rsid w:val="0007603A"/>
    <w:rsid w:val="000857ED"/>
    <w:rsid w:val="00093061"/>
    <w:rsid w:val="00094716"/>
    <w:rsid w:val="00094B20"/>
    <w:rsid w:val="00096876"/>
    <w:rsid w:val="00097468"/>
    <w:rsid w:val="000A10A8"/>
    <w:rsid w:val="000A1232"/>
    <w:rsid w:val="000A42A3"/>
    <w:rsid w:val="000A6EBC"/>
    <w:rsid w:val="000B2B3C"/>
    <w:rsid w:val="000B2CBF"/>
    <w:rsid w:val="000B5822"/>
    <w:rsid w:val="000B6824"/>
    <w:rsid w:val="000B7E96"/>
    <w:rsid w:val="000C12DA"/>
    <w:rsid w:val="000C2271"/>
    <w:rsid w:val="000C2CAD"/>
    <w:rsid w:val="000C6A27"/>
    <w:rsid w:val="000C6D76"/>
    <w:rsid w:val="000D25C9"/>
    <w:rsid w:val="000D273D"/>
    <w:rsid w:val="000D279C"/>
    <w:rsid w:val="000D6977"/>
    <w:rsid w:val="000D71CA"/>
    <w:rsid w:val="000D7932"/>
    <w:rsid w:val="000E01C2"/>
    <w:rsid w:val="000E0E5A"/>
    <w:rsid w:val="000E2DB7"/>
    <w:rsid w:val="000E41D8"/>
    <w:rsid w:val="000E6536"/>
    <w:rsid w:val="000E6859"/>
    <w:rsid w:val="000E6AAC"/>
    <w:rsid w:val="000F1D6F"/>
    <w:rsid w:val="000F238C"/>
    <w:rsid w:val="000F398D"/>
    <w:rsid w:val="000F5163"/>
    <w:rsid w:val="00105D7C"/>
    <w:rsid w:val="00112D09"/>
    <w:rsid w:val="001142C2"/>
    <w:rsid w:val="001164B5"/>
    <w:rsid w:val="001170D4"/>
    <w:rsid w:val="001202C7"/>
    <w:rsid w:val="001221F2"/>
    <w:rsid w:val="00124FF4"/>
    <w:rsid w:val="00127F76"/>
    <w:rsid w:val="0013063E"/>
    <w:rsid w:val="001352EC"/>
    <w:rsid w:val="00135F1D"/>
    <w:rsid w:val="00136A90"/>
    <w:rsid w:val="00136AAC"/>
    <w:rsid w:val="001374BD"/>
    <w:rsid w:val="00141C6A"/>
    <w:rsid w:val="00143F6B"/>
    <w:rsid w:val="0014447B"/>
    <w:rsid w:val="00152407"/>
    <w:rsid w:val="001525DA"/>
    <w:rsid w:val="0015450A"/>
    <w:rsid w:val="00156469"/>
    <w:rsid w:val="00157629"/>
    <w:rsid w:val="0016087C"/>
    <w:rsid w:val="001613E2"/>
    <w:rsid w:val="00163A23"/>
    <w:rsid w:val="001643BE"/>
    <w:rsid w:val="00165AB6"/>
    <w:rsid w:val="00166FAB"/>
    <w:rsid w:val="00181437"/>
    <w:rsid w:val="0018194E"/>
    <w:rsid w:val="00183583"/>
    <w:rsid w:val="001850AB"/>
    <w:rsid w:val="00186CB6"/>
    <w:rsid w:val="00192491"/>
    <w:rsid w:val="00194132"/>
    <w:rsid w:val="00194E04"/>
    <w:rsid w:val="00196B8C"/>
    <w:rsid w:val="001B4102"/>
    <w:rsid w:val="001B437A"/>
    <w:rsid w:val="001B54A9"/>
    <w:rsid w:val="001C3376"/>
    <w:rsid w:val="001C493E"/>
    <w:rsid w:val="001C4DA2"/>
    <w:rsid w:val="001C5125"/>
    <w:rsid w:val="001C5DEE"/>
    <w:rsid w:val="001C74D7"/>
    <w:rsid w:val="001D4835"/>
    <w:rsid w:val="001D5AD0"/>
    <w:rsid w:val="001D79D1"/>
    <w:rsid w:val="001E0BC2"/>
    <w:rsid w:val="001E0DC7"/>
    <w:rsid w:val="001E22AE"/>
    <w:rsid w:val="001E6BC0"/>
    <w:rsid w:val="001F40B5"/>
    <w:rsid w:val="001F7C76"/>
    <w:rsid w:val="00201663"/>
    <w:rsid w:val="002131E6"/>
    <w:rsid w:val="00215B34"/>
    <w:rsid w:val="00217F2E"/>
    <w:rsid w:val="002203AE"/>
    <w:rsid w:val="00221ED6"/>
    <w:rsid w:val="00223298"/>
    <w:rsid w:val="002246F6"/>
    <w:rsid w:val="00227BA2"/>
    <w:rsid w:val="002306C9"/>
    <w:rsid w:val="0023221E"/>
    <w:rsid w:val="00232900"/>
    <w:rsid w:val="00236BEF"/>
    <w:rsid w:val="002375FF"/>
    <w:rsid w:val="002379D1"/>
    <w:rsid w:val="002425F4"/>
    <w:rsid w:val="002429C8"/>
    <w:rsid w:val="00243F41"/>
    <w:rsid w:val="00245642"/>
    <w:rsid w:val="00256809"/>
    <w:rsid w:val="002601D0"/>
    <w:rsid w:val="002627A8"/>
    <w:rsid w:val="00264CA0"/>
    <w:rsid w:val="00265068"/>
    <w:rsid w:val="00265FB7"/>
    <w:rsid w:val="00267B0C"/>
    <w:rsid w:val="00267FDD"/>
    <w:rsid w:val="00271C84"/>
    <w:rsid w:val="002748BC"/>
    <w:rsid w:val="002752F5"/>
    <w:rsid w:val="00277FFA"/>
    <w:rsid w:val="00280975"/>
    <w:rsid w:val="00280B8B"/>
    <w:rsid w:val="00287419"/>
    <w:rsid w:val="00292F8B"/>
    <w:rsid w:val="00295157"/>
    <w:rsid w:val="00295304"/>
    <w:rsid w:val="0029602C"/>
    <w:rsid w:val="002A1D87"/>
    <w:rsid w:val="002A3E6F"/>
    <w:rsid w:val="002A7DE3"/>
    <w:rsid w:val="002C0188"/>
    <w:rsid w:val="002C3923"/>
    <w:rsid w:val="002D4EA3"/>
    <w:rsid w:val="002D4EA8"/>
    <w:rsid w:val="002D7F5F"/>
    <w:rsid w:val="002E0180"/>
    <w:rsid w:val="002E05CB"/>
    <w:rsid w:val="002E298D"/>
    <w:rsid w:val="002E3F95"/>
    <w:rsid w:val="002F0882"/>
    <w:rsid w:val="003005D8"/>
    <w:rsid w:val="0030407D"/>
    <w:rsid w:val="00305E43"/>
    <w:rsid w:val="00307C34"/>
    <w:rsid w:val="00315526"/>
    <w:rsid w:val="003177A7"/>
    <w:rsid w:val="00325922"/>
    <w:rsid w:val="00330425"/>
    <w:rsid w:val="00333EF2"/>
    <w:rsid w:val="00335224"/>
    <w:rsid w:val="00340B21"/>
    <w:rsid w:val="003420B0"/>
    <w:rsid w:val="003443BF"/>
    <w:rsid w:val="00344AEF"/>
    <w:rsid w:val="00344E09"/>
    <w:rsid w:val="00346E0E"/>
    <w:rsid w:val="00347ED5"/>
    <w:rsid w:val="003526B1"/>
    <w:rsid w:val="00353857"/>
    <w:rsid w:val="00354B3E"/>
    <w:rsid w:val="0035646C"/>
    <w:rsid w:val="003621CA"/>
    <w:rsid w:val="003626D3"/>
    <w:rsid w:val="0036769A"/>
    <w:rsid w:val="00370911"/>
    <w:rsid w:val="00370B8B"/>
    <w:rsid w:val="0037342C"/>
    <w:rsid w:val="00375DAA"/>
    <w:rsid w:val="00377CDE"/>
    <w:rsid w:val="00380E60"/>
    <w:rsid w:val="00381971"/>
    <w:rsid w:val="00381C16"/>
    <w:rsid w:val="00383AC3"/>
    <w:rsid w:val="00383B50"/>
    <w:rsid w:val="00384885"/>
    <w:rsid w:val="00384AF2"/>
    <w:rsid w:val="003903FB"/>
    <w:rsid w:val="00390A55"/>
    <w:rsid w:val="00393614"/>
    <w:rsid w:val="003A19D1"/>
    <w:rsid w:val="003A4EBC"/>
    <w:rsid w:val="003A5487"/>
    <w:rsid w:val="003A655B"/>
    <w:rsid w:val="003A7016"/>
    <w:rsid w:val="003D1907"/>
    <w:rsid w:val="003D1AE8"/>
    <w:rsid w:val="003E2619"/>
    <w:rsid w:val="003E2C18"/>
    <w:rsid w:val="003E41F7"/>
    <w:rsid w:val="003E69B0"/>
    <w:rsid w:val="003F0323"/>
    <w:rsid w:val="003F0C51"/>
    <w:rsid w:val="003F30FB"/>
    <w:rsid w:val="003F6BBA"/>
    <w:rsid w:val="0040154E"/>
    <w:rsid w:val="00404EBB"/>
    <w:rsid w:val="004058C1"/>
    <w:rsid w:val="0041229F"/>
    <w:rsid w:val="00412E66"/>
    <w:rsid w:val="004138F6"/>
    <w:rsid w:val="00415BD8"/>
    <w:rsid w:val="00416E73"/>
    <w:rsid w:val="0042294D"/>
    <w:rsid w:val="004244A5"/>
    <w:rsid w:val="004277E1"/>
    <w:rsid w:val="004321BE"/>
    <w:rsid w:val="004368F8"/>
    <w:rsid w:val="00436D47"/>
    <w:rsid w:val="0044011A"/>
    <w:rsid w:val="00442C01"/>
    <w:rsid w:val="004446C3"/>
    <w:rsid w:val="00446A0B"/>
    <w:rsid w:val="00446E7C"/>
    <w:rsid w:val="00451E71"/>
    <w:rsid w:val="00453793"/>
    <w:rsid w:val="004633D7"/>
    <w:rsid w:val="00465A74"/>
    <w:rsid w:val="00467728"/>
    <w:rsid w:val="00467730"/>
    <w:rsid w:val="00467CD1"/>
    <w:rsid w:val="00475AEB"/>
    <w:rsid w:val="004800B1"/>
    <w:rsid w:val="004814F9"/>
    <w:rsid w:val="00482407"/>
    <w:rsid w:val="00483E5B"/>
    <w:rsid w:val="004846D8"/>
    <w:rsid w:val="004862D4"/>
    <w:rsid w:val="00490540"/>
    <w:rsid w:val="00491FE5"/>
    <w:rsid w:val="004928FC"/>
    <w:rsid w:val="00494625"/>
    <w:rsid w:val="00494BE0"/>
    <w:rsid w:val="004A40C7"/>
    <w:rsid w:val="004A5B31"/>
    <w:rsid w:val="004A63AF"/>
    <w:rsid w:val="004A6500"/>
    <w:rsid w:val="004A7729"/>
    <w:rsid w:val="004B3F43"/>
    <w:rsid w:val="004B50FC"/>
    <w:rsid w:val="004C3C19"/>
    <w:rsid w:val="004D392E"/>
    <w:rsid w:val="004E3D58"/>
    <w:rsid w:val="004E4308"/>
    <w:rsid w:val="004E5C14"/>
    <w:rsid w:val="004F56D1"/>
    <w:rsid w:val="0050165A"/>
    <w:rsid w:val="00511C47"/>
    <w:rsid w:val="00516D19"/>
    <w:rsid w:val="00524CEB"/>
    <w:rsid w:val="00525018"/>
    <w:rsid w:val="00533274"/>
    <w:rsid w:val="00533301"/>
    <w:rsid w:val="00534F7C"/>
    <w:rsid w:val="00536928"/>
    <w:rsid w:val="005371B3"/>
    <w:rsid w:val="00545425"/>
    <w:rsid w:val="00545E69"/>
    <w:rsid w:val="0054695F"/>
    <w:rsid w:val="005475D3"/>
    <w:rsid w:val="00552463"/>
    <w:rsid w:val="005551C2"/>
    <w:rsid w:val="00557FE2"/>
    <w:rsid w:val="00564BB9"/>
    <w:rsid w:val="005675B6"/>
    <w:rsid w:val="00573165"/>
    <w:rsid w:val="0057444E"/>
    <w:rsid w:val="00574D15"/>
    <w:rsid w:val="00580740"/>
    <w:rsid w:val="00580DB7"/>
    <w:rsid w:val="005826F3"/>
    <w:rsid w:val="00584FFC"/>
    <w:rsid w:val="00593906"/>
    <w:rsid w:val="0059402C"/>
    <w:rsid w:val="00597167"/>
    <w:rsid w:val="005A1AA9"/>
    <w:rsid w:val="005A2DBE"/>
    <w:rsid w:val="005A4551"/>
    <w:rsid w:val="005A68A0"/>
    <w:rsid w:val="005A7D7A"/>
    <w:rsid w:val="005B0573"/>
    <w:rsid w:val="005B19DA"/>
    <w:rsid w:val="005B4905"/>
    <w:rsid w:val="005C0083"/>
    <w:rsid w:val="005C21F1"/>
    <w:rsid w:val="005C32F3"/>
    <w:rsid w:val="005C5527"/>
    <w:rsid w:val="005D2961"/>
    <w:rsid w:val="005D33FA"/>
    <w:rsid w:val="005D445E"/>
    <w:rsid w:val="005D67E6"/>
    <w:rsid w:val="005D7737"/>
    <w:rsid w:val="005E4646"/>
    <w:rsid w:val="005E47FA"/>
    <w:rsid w:val="005E68F7"/>
    <w:rsid w:val="005F0C85"/>
    <w:rsid w:val="005F4C77"/>
    <w:rsid w:val="005F6AD2"/>
    <w:rsid w:val="0060478B"/>
    <w:rsid w:val="00605C49"/>
    <w:rsid w:val="00612C75"/>
    <w:rsid w:val="00616BB3"/>
    <w:rsid w:val="0062062F"/>
    <w:rsid w:val="00625166"/>
    <w:rsid w:val="006264CA"/>
    <w:rsid w:val="00630517"/>
    <w:rsid w:val="006338A9"/>
    <w:rsid w:val="00635BDA"/>
    <w:rsid w:val="0063686A"/>
    <w:rsid w:val="0063695C"/>
    <w:rsid w:val="0063698A"/>
    <w:rsid w:val="006406B2"/>
    <w:rsid w:val="00640A1F"/>
    <w:rsid w:val="00647364"/>
    <w:rsid w:val="006522EC"/>
    <w:rsid w:val="00652AC4"/>
    <w:rsid w:val="00655B7F"/>
    <w:rsid w:val="00656492"/>
    <w:rsid w:val="006564BE"/>
    <w:rsid w:val="006573C4"/>
    <w:rsid w:val="00660708"/>
    <w:rsid w:val="006611C8"/>
    <w:rsid w:val="006651AA"/>
    <w:rsid w:val="00670EED"/>
    <w:rsid w:val="0067103D"/>
    <w:rsid w:val="00672D66"/>
    <w:rsid w:val="00672F32"/>
    <w:rsid w:val="00674239"/>
    <w:rsid w:val="00683133"/>
    <w:rsid w:val="00685A9F"/>
    <w:rsid w:val="00691CEE"/>
    <w:rsid w:val="006936CA"/>
    <w:rsid w:val="006942BF"/>
    <w:rsid w:val="006A20F1"/>
    <w:rsid w:val="006A55A9"/>
    <w:rsid w:val="006A712D"/>
    <w:rsid w:val="006A7581"/>
    <w:rsid w:val="006B0C7A"/>
    <w:rsid w:val="006B1DDD"/>
    <w:rsid w:val="006B378F"/>
    <w:rsid w:val="006B67CB"/>
    <w:rsid w:val="006B6CF7"/>
    <w:rsid w:val="006C1CC0"/>
    <w:rsid w:val="006C42BB"/>
    <w:rsid w:val="006C62EA"/>
    <w:rsid w:val="006C63B6"/>
    <w:rsid w:val="006C6FC1"/>
    <w:rsid w:val="006C7660"/>
    <w:rsid w:val="006D450D"/>
    <w:rsid w:val="006D4845"/>
    <w:rsid w:val="006D7B62"/>
    <w:rsid w:val="006E2A6D"/>
    <w:rsid w:val="006E2B8D"/>
    <w:rsid w:val="006F5F70"/>
    <w:rsid w:val="00700533"/>
    <w:rsid w:val="00703983"/>
    <w:rsid w:val="00705641"/>
    <w:rsid w:val="0070619E"/>
    <w:rsid w:val="00706DCB"/>
    <w:rsid w:val="00712682"/>
    <w:rsid w:val="00713F5A"/>
    <w:rsid w:val="00714271"/>
    <w:rsid w:val="00716FB7"/>
    <w:rsid w:val="00727103"/>
    <w:rsid w:val="0073358E"/>
    <w:rsid w:val="00733BB4"/>
    <w:rsid w:val="00741B4F"/>
    <w:rsid w:val="00744F93"/>
    <w:rsid w:val="0075037F"/>
    <w:rsid w:val="00753170"/>
    <w:rsid w:val="00755FE7"/>
    <w:rsid w:val="007620A4"/>
    <w:rsid w:val="0076266C"/>
    <w:rsid w:val="00762C8E"/>
    <w:rsid w:val="007650A8"/>
    <w:rsid w:val="007677F1"/>
    <w:rsid w:val="007704DC"/>
    <w:rsid w:val="00772C06"/>
    <w:rsid w:val="00775291"/>
    <w:rsid w:val="0077710F"/>
    <w:rsid w:val="00780B9E"/>
    <w:rsid w:val="007822CF"/>
    <w:rsid w:val="007833AC"/>
    <w:rsid w:val="00792FDA"/>
    <w:rsid w:val="00796799"/>
    <w:rsid w:val="007971E9"/>
    <w:rsid w:val="007A181E"/>
    <w:rsid w:val="007A2E43"/>
    <w:rsid w:val="007A65D4"/>
    <w:rsid w:val="007B3AA5"/>
    <w:rsid w:val="007B638D"/>
    <w:rsid w:val="007C638B"/>
    <w:rsid w:val="007C71C2"/>
    <w:rsid w:val="007D0358"/>
    <w:rsid w:val="007D229C"/>
    <w:rsid w:val="007E1AEF"/>
    <w:rsid w:val="007E4E7A"/>
    <w:rsid w:val="007E5932"/>
    <w:rsid w:val="007E61A5"/>
    <w:rsid w:val="007F04E2"/>
    <w:rsid w:val="007F13A7"/>
    <w:rsid w:val="007F24AD"/>
    <w:rsid w:val="007F4E9B"/>
    <w:rsid w:val="00800E4A"/>
    <w:rsid w:val="00801BC9"/>
    <w:rsid w:val="00802196"/>
    <w:rsid w:val="008029C7"/>
    <w:rsid w:val="008039AC"/>
    <w:rsid w:val="00804AA8"/>
    <w:rsid w:val="00806959"/>
    <w:rsid w:val="00806E8E"/>
    <w:rsid w:val="00807CA2"/>
    <w:rsid w:val="0081383A"/>
    <w:rsid w:val="008150C2"/>
    <w:rsid w:val="00817B4B"/>
    <w:rsid w:val="00817F1B"/>
    <w:rsid w:val="00820701"/>
    <w:rsid w:val="00823D36"/>
    <w:rsid w:val="00826C06"/>
    <w:rsid w:val="00827506"/>
    <w:rsid w:val="00832289"/>
    <w:rsid w:val="00832B1F"/>
    <w:rsid w:val="00832FF2"/>
    <w:rsid w:val="00840329"/>
    <w:rsid w:val="00841B31"/>
    <w:rsid w:val="00843960"/>
    <w:rsid w:val="00846EA3"/>
    <w:rsid w:val="00847D4E"/>
    <w:rsid w:val="008543D9"/>
    <w:rsid w:val="008562A8"/>
    <w:rsid w:val="0086480D"/>
    <w:rsid w:val="00865221"/>
    <w:rsid w:val="008703FC"/>
    <w:rsid w:val="00870AB8"/>
    <w:rsid w:val="0087105A"/>
    <w:rsid w:val="0087289B"/>
    <w:rsid w:val="00882EFD"/>
    <w:rsid w:val="008855E3"/>
    <w:rsid w:val="00886C96"/>
    <w:rsid w:val="008870F4"/>
    <w:rsid w:val="00890F9C"/>
    <w:rsid w:val="008916C9"/>
    <w:rsid w:val="008A4342"/>
    <w:rsid w:val="008A6571"/>
    <w:rsid w:val="008A7209"/>
    <w:rsid w:val="008B3CE1"/>
    <w:rsid w:val="008B5E7F"/>
    <w:rsid w:val="008B6F9F"/>
    <w:rsid w:val="008C77C8"/>
    <w:rsid w:val="008D02F1"/>
    <w:rsid w:val="008D0BAD"/>
    <w:rsid w:val="008D2AB9"/>
    <w:rsid w:val="008D2B4E"/>
    <w:rsid w:val="008D2DB6"/>
    <w:rsid w:val="008D51F9"/>
    <w:rsid w:val="008D78BC"/>
    <w:rsid w:val="008E17DA"/>
    <w:rsid w:val="008E5B24"/>
    <w:rsid w:val="008E7F3A"/>
    <w:rsid w:val="008F0A04"/>
    <w:rsid w:val="008F6684"/>
    <w:rsid w:val="008F6C02"/>
    <w:rsid w:val="0090173B"/>
    <w:rsid w:val="0090476E"/>
    <w:rsid w:val="00906B56"/>
    <w:rsid w:val="009120F6"/>
    <w:rsid w:val="00912ADB"/>
    <w:rsid w:val="00913F76"/>
    <w:rsid w:val="00923B8C"/>
    <w:rsid w:val="009314AB"/>
    <w:rsid w:val="00931BFD"/>
    <w:rsid w:val="00933FF4"/>
    <w:rsid w:val="00935807"/>
    <w:rsid w:val="00937344"/>
    <w:rsid w:val="00941BE1"/>
    <w:rsid w:val="009437BE"/>
    <w:rsid w:val="00961144"/>
    <w:rsid w:val="00961B11"/>
    <w:rsid w:val="00963B3B"/>
    <w:rsid w:val="00970200"/>
    <w:rsid w:val="00971CFB"/>
    <w:rsid w:val="00971FDB"/>
    <w:rsid w:val="00973A82"/>
    <w:rsid w:val="00974351"/>
    <w:rsid w:val="00976406"/>
    <w:rsid w:val="0097759F"/>
    <w:rsid w:val="0098254C"/>
    <w:rsid w:val="00985301"/>
    <w:rsid w:val="00986A47"/>
    <w:rsid w:val="00990280"/>
    <w:rsid w:val="009914B4"/>
    <w:rsid w:val="00992C81"/>
    <w:rsid w:val="00993DAD"/>
    <w:rsid w:val="009A0180"/>
    <w:rsid w:val="009A079F"/>
    <w:rsid w:val="009A1665"/>
    <w:rsid w:val="009A1928"/>
    <w:rsid w:val="009A1BF7"/>
    <w:rsid w:val="009A3578"/>
    <w:rsid w:val="009B4AD4"/>
    <w:rsid w:val="009B4B6C"/>
    <w:rsid w:val="009B79CC"/>
    <w:rsid w:val="009C0425"/>
    <w:rsid w:val="009C40D3"/>
    <w:rsid w:val="009C52AB"/>
    <w:rsid w:val="009C6190"/>
    <w:rsid w:val="009E0BF6"/>
    <w:rsid w:val="009E2293"/>
    <w:rsid w:val="009E3D86"/>
    <w:rsid w:val="009E5A5B"/>
    <w:rsid w:val="009E6421"/>
    <w:rsid w:val="009F0811"/>
    <w:rsid w:val="009F0A2A"/>
    <w:rsid w:val="009F1832"/>
    <w:rsid w:val="009F2B38"/>
    <w:rsid w:val="009F2FBD"/>
    <w:rsid w:val="009F720B"/>
    <w:rsid w:val="00A008F0"/>
    <w:rsid w:val="00A054A8"/>
    <w:rsid w:val="00A068C5"/>
    <w:rsid w:val="00A10787"/>
    <w:rsid w:val="00A1191F"/>
    <w:rsid w:val="00A12E11"/>
    <w:rsid w:val="00A138B8"/>
    <w:rsid w:val="00A14BE3"/>
    <w:rsid w:val="00A1740B"/>
    <w:rsid w:val="00A179D2"/>
    <w:rsid w:val="00A219F0"/>
    <w:rsid w:val="00A241CA"/>
    <w:rsid w:val="00A277A0"/>
    <w:rsid w:val="00A27F52"/>
    <w:rsid w:val="00A302BC"/>
    <w:rsid w:val="00A32546"/>
    <w:rsid w:val="00A357E0"/>
    <w:rsid w:val="00A36DEE"/>
    <w:rsid w:val="00A371CE"/>
    <w:rsid w:val="00A37621"/>
    <w:rsid w:val="00A46974"/>
    <w:rsid w:val="00A46EEC"/>
    <w:rsid w:val="00A479B5"/>
    <w:rsid w:val="00A51ECB"/>
    <w:rsid w:val="00A52819"/>
    <w:rsid w:val="00A52840"/>
    <w:rsid w:val="00A5285E"/>
    <w:rsid w:val="00A52CC2"/>
    <w:rsid w:val="00A55EA2"/>
    <w:rsid w:val="00A57032"/>
    <w:rsid w:val="00A604D0"/>
    <w:rsid w:val="00A61657"/>
    <w:rsid w:val="00A65225"/>
    <w:rsid w:val="00A724DE"/>
    <w:rsid w:val="00A75279"/>
    <w:rsid w:val="00A774A7"/>
    <w:rsid w:val="00A82A92"/>
    <w:rsid w:val="00A82CB5"/>
    <w:rsid w:val="00A851B1"/>
    <w:rsid w:val="00A8613E"/>
    <w:rsid w:val="00A86437"/>
    <w:rsid w:val="00A91151"/>
    <w:rsid w:val="00A94D37"/>
    <w:rsid w:val="00A95C54"/>
    <w:rsid w:val="00AA16F3"/>
    <w:rsid w:val="00AA2CD6"/>
    <w:rsid w:val="00AA3C78"/>
    <w:rsid w:val="00AA5B2A"/>
    <w:rsid w:val="00AB349E"/>
    <w:rsid w:val="00AB4550"/>
    <w:rsid w:val="00AC0CE7"/>
    <w:rsid w:val="00AC6E02"/>
    <w:rsid w:val="00AD1677"/>
    <w:rsid w:val="00AD2285"/>
    <w:rsid w:val="00AD2CC4"/>
    <w:rsid w:val="00AD5A25"/>
    <w:rsid w:val="00AD70BB"/>
    <w:rsid w:val="00AE0DF0"/>
    <w:rsid w:val="00AF009A"/>
    <w:rsid w:val="00AF060D"/>
    <w:rsid w:val="00AF0918"/>
    <w:rsid w:val="00AF2FB2"/>
    <w:rsid w:val="00AF4233"/>
    <w:rsid w:val="00AF6E55"/>
    <w:rsid w:val="00B008D1"/>
    <w:rsid w:val="00B00C52"/>
    <w:rsid w:val="00B0123D"/>
    <w:rsid w:val="00B014E5"/>
    <w:rsid w:val="00B03338"/>
    <w:rsid w:val="00B05149"/>
    <w:rsid w:val="00B10A52"/>
    <w:rsid w:val="00B21CEB"/>
    <w:rsid w:val="00B22491"/>
    <w:rsid w:val="00B24248"/>
    <w:rsid w:val="00B2745D"/>
    <w:rsid w:val="00B27670"/>
    <w:rsid w:val="00B32AF0"/>
    <w:rsid w:val="00B3404D"/>
    <w:rsid w:val="00B3648C"/>
    <w:rsid w:val="00B42F7D"/>
    <w:rsid w:val="00B43467"/>
    <w:rsid w:val="00B439FB"/>
    <w:rsid w:val="00B45221"/>
    <w:rsid w:val="00B4679F"/>
    <w:rsid w:val="00B533A0"/>
    <w:rsid w:val="00B72A2E"/>
    <w:rsid w:val="00B756C5"/>
    <w:rsid w:val="00B8248D"/>
    <w:rsid w:val="00B847F4"/>
    <w:rsid w:val="00B84A0A"/>
    <w:rsid w:val="00B8718D"/>
    <w:rsid w:val="00B92E6A"/>
    <w:rsid w:val="00B939C2"/>
    <w:rsid w:val="00B939FC"/>
    <w:rsid w:val="00B93DF3"/>
    <w:rsid w:val="00B94F5A"/>
    <w:rsid w:val="00B95735"/>
    <w:rsid w:val="00B9722E"/>
    <w:rsid w:val="00B97BF4"/>
    <w:rsid w:val="00BA14B6"/>
    <w:rsid w:val="00BA2BA0"/>
    <w:rsid w:val="00BA51ED"/>
    <w:rsid w:val="00BA53DB"/>
    <w:rsid w:val="00BA671D"/>
    <w:rsid w:val="00BA6DC2"/>
    <w:rsid w:val="00BB3F40"/>
    <w:rsid w:val="00BB490F"/>
    <w:rsid w:val="00BB57B1"/>
    <w:rsid w:val="00BB6116"/>
    <w:rsid w:val="00BC4507"/>
    <w:rsid w:val="00BC650D"/>
    <w:rsid w:val="00BC6E1C"/>
    <w:rsid w:val="00BD354B"/>
    <w:rsid w:val="00BD7E63"/>
    <w:rsid w:val="00BE3B0B"/>
    <w:rsid w:val="00BE5FD2"/>
    <w:rsid w:val="00BE6C74"/>
    <w:rsid w:val="00BE7549"/>
    <w:rsid w:val="00BE7D28"/>
    <w:rsid w:val="00BF486A"/>
    <w:rsid w:val="00BF5E0D"/>
    <w:rsid w:val="00C001FF"/>
    <w:rsid w:val="00C0215E"/>
    <w:rsid w:val="00C05FED"/>
    <w:rsid w:val="00C072D4"/>
    <w:rsid w:val="00C07FDD"/>
    <w:rsid w:val="00C1502F"/>
    <w:rsid w:val="00C15E24"/>
    <w:rsid w:val="00C17178"/>
    <w:rsid w:val="00C2158E"/>
    <w:rsid w:val="00C23484"/>
    <w:rsid w:val="00C234D0"/>
    <w:rsid w:val="00C243D9"/>
    <w:rsid w:val="00C24755"/>
    <w:rsid w:val="00C31E3C"/>
    <w:rsid w:val="00C32111"/>
    <w:rsid w:val="00C41139"/>
    <w:rsid w:val="00C430A2"/>
    <w:rsid w:val="00C439E4"/>
    <w:rsid w:val="00C50A4A"/>
    <w:rsid w:val="00C51661"/>
    <w:rsid w:val="00C5188F"/>
    <w:rsid w:val="00C53783"/>
    <w:rsid w:val="00C54B90"/>
    <w:rsid w:val="00C55511"/>
    <w:rsid w:val="00C62813"/>
    <w:rsid w:val="00C654BE"/>
    <w:rsid w:val="00C66662"/>
    <w:rsid w:val="00C7550A"/>
    <w:rsid w:val="00C75CD0"/>
    <w:rsid w:val="00C76F1D"/>
    <w:rsid w:val="00C82B6A"/>
    <w:rsid w:val="00C83194"/>
    <w:rsid w:val="00C83357"/>
    <w:rsid w:val="00C87A47"/>
    <w:rsid w:val="00C96C00"/>
    <w:rsid w:val="00CA1720"/>
    <w:rsid w:val="00CA3631"/>
    <w:rsid w:val="00CA4027"/>
    <w:rsid w:val="00CA7950"/>
    <w:rsid w:val="00CA7A64"/>
    <w:rsid w:val="00CB50CD"/>
    <w:rsid w:val="00CB64FB"/>
    <w:rsid w:val="00CC184F"/>
    <w:rsid w:val="00CC5DAF"/>
    <w:rsid w:val="00CC6277"/>
    <w:rsid w:val="00CD3514"/>
    <w:rsid w:val="00CD3DD4"/>
    <w:rsid w:val="00CD65D0"/>
    <w:rsid w:val="00CD6801"/>
    <w:rsid w:val="00CE2D50"/>
    <w:rsid w:val="00CE6DBF"/>
    <w:rsid w:val="00CF3909"/>
    <w:rsid w:val="00CF4275"/>
    <w:rsid w:val="00D07A40"/>
    <w:rsid w:val="00D1037E"/>
    <w:rsid w:val="00D104AF"/>
    <w:rsid w:val="00D10805"/>
    <w:rsid w:val="00D11C63"/>
    <w:rsid w:val="00D162A1"/>
    <w:rsid w:val="00D20908"/>
    <w:rsid w:val="00D20DB6"/>
    <w:rsid w:val="00D21DE7"/>
    <w:rsid w:val="00D24CC3"/>
    <w:rsid w:val="00D261ED"/>
    <w:rsid w:val="00D264BC"/>
    <w:rsid w:val="00D26CD8"/>
    <w:rsid w:val="00D30990"/>
    <w:rsid w:val="00D33DC8"/>
    <w:rsid w:val="00D35627"/>
    <w:rsid w:val="00D423F5"/>
    <w:rsid w:val="00D42F77"/>
    <w:rsid w:val="00D4628A"/>
    <w:rsid w:val="00D46B57"/>
    <w:rsid w:val="00D509A2"/>
    <w:rsid w:val="00D50BA2"/>
    <w:rsid w:val="00D51F05"/>
    <w:rsid w:val="00D57624"/>
    <w:rsid w:val="00D62F8C"/>
    <w:rsid w:val="00D65AFF"/>
    <w:rsid w:val="00D663F0"/>
    <w:rsid w:val="00D67495"/>
    <w:rsid w:val="00D721EE"/>
    <w:rsid w:val="00D7251C"/>
    <w:rsid w:val="00D73409"/>
    <w:rsid w:val="00D92CF1"/>
    <w:rsid w:val="00D9439F"/>
    <w:rsid w:val="00D96E6A"/>
    <w:rsid w:val="00D96EE7"/>
    <w:rsid w:val="00DA29AB"/>
    <w:rsid w:val="00DA3A56"/>
    <w:rsid w:val="00DB1E4C"/>
    <w:rsid w:val="00DB2A44"/>
    <w:rsid w:val="00DB43E6"/>
    <w:rsid w:val="00DB55B7"/>
    <w:rsid w:val="00DC4C92"/>
    <w:rsid w:val="00DC6917"/>
    <w:rsid w:val="00DD16FD"/>
    <w:rsid w:val="00DD3530"/>
    <w:rsid w:val="00DE0569"/>
    <w:rsid w:val="00DE1252"/>
    <w:rsid w:val="00DE6E2F"/>
    <w:rsid w:val="00DF0231"/>
    <w:rsid w:val="00DF14BE"/>
    <w:rsid w:val="00DF26AE"/>
    <w:rsid w:val="00DF3A2A"/>
    <w:rsid w:val="00DF5719"/>
    <w:rsid w:val="00E01129"/>
    <w:rsid w:val="00E029C2"/>
    <w:rsid w:val="00E02DE4"/>
    <w:rsid w:val="00E0333A"/>
    <w:rsid w:val="00E053C1"/>
    <w:rsid w:val="00E05A81"/>
    <w:rsid w:val="00E1164D"/>
    <w:rsid w:val="00E1280C"/>
    <w:rsid w:val="00E12F65"/>
    <w:rsid w:val="00E12FD5"/>
    <w:rsid w:val="00E15F66"/>
    <w:rsid w:val="00E15FF0"/>
    <w:rsid w:val="00E1699D"/>
    <w:rsid w:val="00E17CA9"/>
    <w:rsid w:val="00E20054"/>
    <w:rsid w:val="00E2088C"/>
    <w:rsid w:val="00E21017"/>
    <w:rsid w:val="00E21AA3"/>
    <w:rsid w:val="00E2695E"/>
    <w:rsid w:val="00E40FE1"/>
    <w:rsid w:val="00E465AF"/>
    <w:rsid w:val="00E46758"/>
    <w:rsid w:val="00E47978"/>
    <w:rsid w:val="00E54139"/>
    <w:rsid w:val="00E5604A"/>
    <w:rsid w:val="00E674B2"/>
    <w:rsid w:val="00E7418C"/>
    <w:rsid w:val="00E75C06"/>
    <w:rsid w:val="00E75E7F"/>
    <w:rsid w:val="00E76399"/>
    <w:rsid w:val="00E7734C"/>
    <w:rsid w:val="00E774E3"/>
    <w:rsid w:val="00E83BB1"/>
    <w:rsid w:val="00E85A73"/>
    <w:rsid w:val="00E87C82"/>
    <w:rsid w:val="00E90E62"/>
    <w:rsid w:val="00E94BB1"/>
    <w:rsid w:val="00EA0836"/>
    <w:rsid w:val="00EA0A74"/>
    <w:rsid w:val="00EA12F5"/>
    <w:rsid w:val="00EA28DF"/>
    <w:rsid w:val="00EA2979"/>
    <w:rsid w:val="00EA35DA"/>
    <w:rsid w:val="00EA52C9"/>
    <w:rsid w:val="00EA6A6F"/>
    <w:rsid w:val="00EB2575"/>
    <w:rsid w:val="00EB7794"/>
    <w:rsid w:val="00EC084A"/>
    <w:rsid w:val="00EC3969"/>
    <w:rsid w:val="00EC5A3B"/>
    <w:rsid w:val="00EC728C"/>
    <w:rsid w:val="00EC7BC9"/>
    <w:rsid w:val="00ED0C1E"/>
    <w:rsid w:val="00ED44E7"/>
    <w:rsid w:val="00ED5B9A"/>
    <w:rsid w:val="00EE0A46"/>
    <w:rsid w:val="00EE2F59"/>
    <w:rsid w:val="00EE600D"/>
    <w:rsid w:val="00EF1E87"/>
    <w:rsid w:val="00EF4B74"/>
    <w:rsid w:val="00EF4CC8"/>
    <w:rsid w:val="00EF53B9"/>
    <w:rsid w:val="00F0164E"/>
    <w:rsid w:val="00F0280F"/>
    <w:rsid w:val="00F048F5"/>
    <w:rsid w:val="00F147A5"/>
    <w:rsid w:val="00F17925"/>
    <w:rsid w:val="00F214BC"/>
    <w:rsid w:val="00F248A4"/>
    <w:rsid w:val="00F25E74"/>
    <w:rsid w:val="00F27FD0"/>
    <w:rsid w:val="00F4652C"/>
    <w:rsid w:val="00F55B93"/>
    <w:rsid w:val="00F57EC8"/>
    <w:rsid w:val="00F61FFB"/>
    <w:rsid w:val="00F63AD4"/>
    <w:rsid w:val="00F65689"/>
    <w:rsid w:val="00F674A5"/>
    <w:rsid w:val="00F706FE"/>
    <w:rsid w:val="00F71556"/>
    <w:rsid w:val="00F75C67"/>
    <w:rsid w:val="00F80CEF"/>
    <w:rsid w:val="00F82DE8"/>
    <w:rsid w:val="00F832CB"/>
    <w:rsid w:val="00F8417A"/>
    <w:rsid w:val="00F862DD"/>
    <w:rsid w:val="00F916A8"/>
    <w:rsid w:val="00F92E15"/>
    <w:rsid w:val="00F93FA2"/>
    <w:rsid w:val="00F944E2"/>
    <w:rsid w:val="00F94736"/>
    <w:rsid w:val="00F947C5"/>
    <w:rsid w:val="00F94C41"/>
    <w:rsid w:val="00FA1C43"/>
    <w:rsid w:val="00FA52E8"/>
    <w:rsid w:val="00FB07EF"/>
    <w:rsid w:val="00FB13A2"/>
    <w:rsid w:val="00FB1476"/>
    <w:rsid w:val="00FB2546"/>
    <w:rsid w:val="00FB2A0E"/>
    <w:rsid w:val="00FB5F6C"/>
    <w:rsid w:val="00FC2FD6"/>
    <w:rsid w:val="00FC5651"/>
    <w:rsid w:val="00FD17C2"/>
    <w:rsid w:val="00FD1A44"/>
    <w:rsid w:val="00FD1FD5"/>
    <w:rsid w:val="00FD2177"/>
    <w:rsid w:val="00FD2BCF"/>
    <w:rsid w:val="00FD30B9"/>
    <w:rsid w:val="00FD3863"/>
    <w:rsid w:val="00FD4269"/>
    <w:rsid w:val="00FD5DED"/>
    <w:rsid w:val="00FD76DC"/>
    <w:rsid w:val="00FF2E3C"/>
    <w:rsid w:val="00FF570F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C478"/>
  <w15:docId w15:val="{9BC948A3-B211-43E3-B744-946EE09A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9C40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link w:val="Antrat2Diagrama"/>
    <w:uiPriority w:val="9"/>
    <w:qFormat/>
    <w:rsid w:val="0083228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5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8613E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D3530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D10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10805"/>
  </w:style>
  <w:style w:type="paragraph" w:styleId="Porat">
    <w:name w:val="footer"/>
    <w:basedOn w:val="prastasis"/>
    <w:link w:val="PoratDiagrama"/>
    <w:uiPriority w:val="99"/>
    <w:unhideWhenUsed/>
    <w:rsid w:val="00D10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10805"/>
  </w:style>
  <w:style w:type="paragraph" w:styleId="Betarp">
    <w:name w:val="No Spacing"/>
    <w:uiPriority w:val="1"/>
    <w:qFormat/>
    <w:rsid w:val="003D1907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264BC"/>
    <w:pPr>
      <w:spacing w:after="0" w:line="240" w:lineRule="auto"/>
    </w:pPr>
    <w:rPr>
      <w:rFonts w:ascii="Segoe UI" w:eastAsia="Times New Roman" w:hAnsi="Segoe UI" w:cs="Segoe UI"/>
      <w:noProof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264BC"/>
    <w:rPr>
      <w:rFonts w:ascii="Segoe UI" w:eastAsia="Times New Roman" w:hAnsi="Segoe UI" w:cs="Segoe UI"/>
      <w:noProof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0A1232"/>
    <w:rPr>
      <w:b/>
      <w:bCs/>
    </w:rPr>
  </w:style>
  <w:style w:type="paragraph" w:customStyle="1" w:styleId="Default">
    <w:name w:val="Default"/>
    <w:rsid w:val="00744F9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832289"/>
    <w:rPr>
      <w:rFonts w:eastAsia="Times New Roman" w:cs="Times New Roman"/>
      <w:b/>
      <w:bCs/>
      <w:sz w:val="36"/>
      <w:szCs w:val="36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9C4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780B9E"/>
    <w:pPr>
      <w:spacing w:after="0" w:line="240" w:lineRule="auto"/>
    </w:pPr>
    <w:rPr>
      <w:rFonts w:ascii="Calibri" w:eastAsia="Calibri" w:hAnsi="Calibri" w:cs="Times New Roman"/>
      <w:sz w:val="22"/>
      <w:szCs w:val="21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780B9E"/>
    <w:rPr>
      <w:rFonts w:ascii="Calibri" w:eastAsia="Calibri" w:hAnsi="Calibri" w:cs="Times New Roman"/>
      <w:sz w:val="22"/>
      <w:szCs w:val="21"/>
      <w:lang w:val="x-non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A712D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semiHidden/>
    <w:unhideWhenUsed/>
    <w:rsid w:val="00A604D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4DE29-513B-4867-81C0-078CFF3CA8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30BF6F-79A4-41BB-96FF-3E3DB90A8BEB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customXml/itemProps3.xml><?xml version="1.0" encoding="utf-8"?>
<ds:datastoreItem xmlns:ds="http://schemas.openxmlformats.org/officeDocument/2006/customXml" ds:itemID="{9159E86D-8D90-4B19-9ACD-1E2D70D154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8D9DD7-3B44-49DD-BFC1-281C9F63A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3217</Words>
  <Characters>1834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Raštinė</dc:creator>
  <cp:keywords/>
  <cp:lastModifiedBy>Violeta Bakutienė</cp:lastModifiedBy>
  <cp:revision>14</cp:revision>
  <cp:lastPrinted>2019-11-08T13:29:00Z</cp:lastPrinted>
  <dcterms:created xsi:type="dcterms:W3CDTF">2024-11-15T12:29:00Z</dcterms:created>
  <dcterms:modified xsi:type="dcterms:W3CDTF">2024-11-15T12:47:00Z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  <property fmtid="{D5CDD505-2E9C-101B-9397-08002B2CF9AE}" pid="3" name="MediaServiceImageTags">
    <vt:lpwstr/>
  </property>
</Properties>
</file>